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7C" w:rsidRDefault="00A87376">
      <w:pPr>
        <w:rPr>
          <w:rFonts w:ascii="SassoonCRInfantMedium" w:hAnsi="SassoonCRInfantMedium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484C0E5">
            <wp:simplePos x="0" y="0"/>
            <wp:positionH relativeFrom="column">
              <wp:posOffset>5821680</wp:posOffset>
            </wp:positionH>
            <wp:positionV relativeFrom="paragraph">
              <wp:posOffset>52070</wp:posOffset>
            </wp:positionV>
            <wp:extent cx="3883660" cy="5519350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55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106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3BDF4" wp14:editId="3D1AFC1A">
                <wp:simplePos x="0" y="0"/>
                <wp:positionH relativeFrom="column">
                  <wp:posOffset>3640667</wp:posOffset>
                </wp:positionH>
                <wp:positionV relativeFrom="paragraph">
                  <wp:posOffset>3720888</wp:posOffset>
                </wp:positionV>
                <wp:extent cx="1938866" cy="2032000"/>
                <wp:effectExtent l="0" t="0" r="4445" b="63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866" cy="2032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1B2F9B" w:rsidRDefault="002F2EBE" w:rsidP="001B2F9B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1B2F9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>Trips/other</w:t>
                            </w:r>
                            <w:r w:rsidR="001B2F9B" w:rsidRPr="001B2F9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1B2F9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>reminders</w:t>
                            </w:r>
                          </w:p>
                          <w:p w:rsidR="00597BD6" w:rsidRDefault="00597BD6" w:rsidP="00597BD6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lang w:val="en-US"/>
                              </w:rPr>
                              <w:t>Please remember to return any spare clothes that your child has borrowed.</w:t>
                            </w:r>
                          </w:p>
                          <w:p w:rsidR="00597BD6" w:rsidRDefault="00597BD6" w:rsidP="00597BD6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8" o:spid="_x0000_s1026" style="position:absolute;margin-left:286.65pt;margin-top:293pt;width:152.65pt;height:1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8u2AIAAB4GAAAOAAAAZHJzL2Uyb0RvYy54bWysVE1v2zAMvQ/YfxB0Xx07bZoEdYqgXYYB&#10;RVu0HXpWZCn2IIuapHzt14+SHCdbix2GXWxKJJ8en0ReXe9aRTbCugZ0SfOzASVCc6gavSrpt5fF&#10;pzElzjNdMQValHQvHL2effxwtTVTUUANqhKWIIh2060pae29mWaZ47VomTsDIzQ6JdiWeVzaVVZZ&#10;tkX0VmXFYDDKtmArY4EL53D3NjnpLOJLKbh/kNIJT1RJkZuPXxu/y/DNZldsurLM1A3vaLB/YNGy&#10;RuOhPdQt84ysbfMGqm24BQfSn3FoM5Cy4SLWgNXkgz+qea6ZEbEWFMeZXib3/2D5/ebRkqYqKV6U&#10;Zi1e0ROsdSUq8oTiMb1SgoyDTFvjphj9bB5tt3Johpp30rbhj9WQXZR230srdp5w3Mwnw/F4NKKE&#10;o68YDPHuovjZMd1Y578IaEkwSmoDjcAh6so2d85HgauOJqu+UyJbhde1YYrko3E+DDwRsQtG64AZ&#10;Mh2oplo0SsWFXS1vlCWYWtLFYjIZDtM5ytQs7RajI0eXwiP6bzhKBzQNATcdnnZEfHsd53Dfn6uV&#10;IJah0HlxeQQ+icuCwknTaPm9EgFc6Sch8YpQxSJyjM0hevaMc6F9nlw1q0Sif4GHHCTuM2IBETAg&#10;SyTdY3cAofHeYqfSuviQmnj3yYO/EUvJfUY8GbTvk9tGg30PQGFV3ckpHumfSBNMv1vuMCSYS6j2&#10;+JYtpCZ3hi8afEl3zPlHZvGZYP/jpPIP+JEKtiWFzqKkBvvzvf0Qj82GXkq2OCVK6n6smRWUqK8a&#10;23CSn5+HsRIX5xeXBS7sqWd56tHr9gbwveU4Ew2PZoj36mBKC+0rDrR5OBVdTHM8u6T+YN74NLtw&#10;IHIxn8cgHCSG+Tv9bHiADvKGZ/+ye2XWdM3ksQ/v4TBPug5J0h5jQ6aG+dqDbHxwHlXtFjiE4gvq&#10;BmaYcqfrGHUc67NfAAAA//8DAFBLAwQUAAYACAAAACEA8kDZtd8AAAALAQAADwAAAGRycy9kb3du&#10;cmV2LnhtbEyPQU/DMAyF70j8h8hI3FgKg64rTScY4ogEY5o4eq1pKxonNFnX/XvMCW6239Pz94rV&#10;ZHs10hA6xwauZwko4srVHTcGtu/PVxmoEJFr7B2TgRMFWJXnZwXmtTvyG42b2CgJ4ZCjgTZGn2sd&#10;qpYshpnzxKJ9usFilHVodD3gUcJtr2+SJNUWO5YPLXpat1R9bQ7WAK4ft6eXW7/zO92E7+Wrs+PT&#10;hzGXF9PDPahIU/wzwy++oEMpTHt34Dqo3sDdYj4XqwxZKqXEkS2yFNTewDKRiy4L/b9D+QMAAP//&#10;AwBQSwECLQAUAAYACAAAACEAtoM4kv4AAADhAQAAEwAAAAAAAAAAAAAAAAAAAAAAW0NvbnRlbnRf&#10;VHlwZXNdLnhtbFBLAQItABQABgAIAAAAIQA4/SH/1gAAAJQBAAALAAAAAAAAAAAAAAAAAC8BAABf&#10;cmVscy8ucmVsc1BLAQItABQABgAIAAAAIQAsef8u2AIAAB4GAAAOAAAAAAAAAAAAAAAAAC4CAABk&#10;cnMvZTJvRG9jLnhtbFBLAQItABQABgAIAAAAIQDyQNm13wAAAAsBAAAPAAAAAAAAAAAAAAAAADIF&#10;AABkcnMvZG93bnJldi54bWxQSwUGAAAAAAQABADzAAAAPgYAAAAA&#10;" fillcolor="#f93" stroked="f" strokeweight="1pt">
                <v:fill opacity="16962f"/>
                <v:stroke joinstyle="miter"/>
                <v:textbox>
                  <w:txbxContent>
                    <w:p w:rsidR="002F2EBE" w:rsidRPr="001B2F9B" w:rsidRDefault="002F2EBE" w:rsidP="001B2F9B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</w:pPr>
                      <w:r w:rsidRPr="001B2F9B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>Trips/other</w:t>
                      </w:r>
                      <w:r w:rsidR="001B2F9B" w:rsidRPr="001B2F9B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Pr="001B2F9B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>reminders</w:t>
                      </w:r>
                    </w:p>
                    <w:p w:rsidR="00597BD6" w:rsidRDefault="00597BD6" w:rsidP="00597BD6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lang w:val="en-US"/>
                        </w:rPr>
                        <w:t>Please remember to return any spare clothes that your child has borrowed.</w:t>
                      </w:r>
                    </w:p>
                    <w:p w:rsidR="00597BD6" w:rsidRDefault="00597BD6" w:rsidP="00597BD6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1106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FEBA7" wp14:editId="798043ED">
                <wp:simplePos x="0" y="0"/>
                <wp:positionH relativeFrom="column">
                  <wp:posOffset>3589867</wp:posOffset>
                </wp:positionH>
                <wp:positionV relativeFrom="paragraph">
                  <wp:posOffset>-12912</wp:posOffset>
                </wp:positionV>
                <wp:extent cx="2057400" cy="3877310"/>
                <wp:effectExtent l="0" t="0" r="0" b="88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87731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:rsidR="00331106" w:rsidRDefault="00331106" w:rsidP="00331106">
                            <w:pPr>
                              <w:spacing w:after="0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331106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Reading</w:t>
                            </w: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;</w:t>
                            </w:r>
                            <w:r w:rsidR="00956668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D809DB" w:rsidRDefault="00597BD6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‘Jack and the Beanstalk’</w:t>
                            </w:r>
                          </w:p>
                          <w:p w:rsidR="009A6AFC" w:rsidRPr="001A0E0B" w:rsidRDefault="009A6AFC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10"/>
                                <w:lang w:val="en-US"/>
                              </w:rPr>
                            </w:pPr>
                          </w:p>
                          <w:p w:rsidR="00D809DB" w:rsidRPr="00D809DB" w:rsidRDefault="00D809D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"/>
                                <w:lang w:val="en-US"/>
                              </w:rPr>
                            </w:pPr>
                          </w:p>
                          <w:p w:rsidR="00D809DB" w:rsidRDefault="00597BD6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‘Jasper’s Beanstalk’</w:t>
                            </w:r>
                          </w:p>
                          <w:p w:rsidR="00D809DB" w:rsidRPr="00D809DB" w:rsidRDefault="00D809D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16"/>
                                <w:lang w:val="en-US"/>
                              </w:rPr>
                            </w:pPr>
                          </w:p>
                          <w:p w:rsidR="00D809DB" w:rsidRDefault="00597BD6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‘The </w:t>
                            </w:r>
                            <w:r w:rsidR="009A6AFC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Enormous Turnip’</w:t>
                            </w:r>
                          </w:p>
                          <w:p w:rsidR="009A6AFC" w:rsidRPr="001A0E0B" w:rsidRDefault="009A6AFC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12"/>
                                <w:lang w:val="en-US"/>
                              </w:rPr>
                            </w:pPr>
                          </w:p>
                          <w:p w:rsidR="009A6AFC" w:rsidRDefault="001A0E0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The Very Hungry Caterpillar’</w:t>
                            </w:r>
                          </w:p>
                          <w:p w:rsidR="001A0E0B" w:rsidRPr="001A0E0B" w:rsidRDefault="001A0E0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14"/>
                                <w:lang w:val="en-US"/>
                              </w:rPr>
                            </w:pPr>
                          </w:p>
                          <w:p w:rsidR="001A0E0B" w:rsidRDefault="001A0E0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‘The </w:t>
                            </w:r>
                            <w:proofErr w:type="gramStart"/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Teeny Weeny</w:t>
                            </w:r>
                            <w:proofErr w:type="gramEnd"/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Tadpole’</w:t>
                            </w:r>
                          </w:p>
                          <w:p w:rsidR="001A0E0B" w:rsidRPr="001A0E0B" w:rsidRDefault="001A0E0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12"/>
                                <w:lang w:val="en-US"/>
                              </w:rPr>
                            </w:pPr>
                          </w:p>
                          <w:p w:rsidR="001A0E0B" w:rsidRDefault="001A0E0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‘Oliver’s vegetables’</w:t>
                            </w:r>
                          </w:p>
                          <w:p w:rsidR="001A0E0B" w:rsidRDefault="001A0E0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:rsidR="001A0E0B" w:rsidRDefault="001A0E0B" w:rsidP="001A0E0B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Non-fiction books about- Easter and growing.</w:t>
                            </w:r>
                          </w:p>
                          <w:p w:rsidR="001A0E0B" w:rsidRDefault="001A0E0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:rsidR="009A6AFC" w:rsidRDefault="009A6AFC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:rsidR="00D809DB" w:rsidRPr="00D809DB" w:rsidRDefault="00D809DB" w:rsidP="00C44207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16"/>
                                <w:lang w:val="en-US"/>
                              </w:rPr>
                            </w:pPr>
                          </w:p>
                          <w:p w:rsidR="00331106" w:rsidRDefault="0033110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noProof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31106" w:rsidRPr="00331106" w:rsidRDefault="0033110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noProof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color w:val="000000" w:themeColor="text1"/>
                                <w:sz w:val="24"/>
                              </w:rPr>
                              <w:t xml:space="preserve">Non Fiction: Books about </w:t>
                            </w:r>
                            <w:r w:rsidR="00597BD6">
                              <w:rPr>
                                <w:rFonts w:ascii="SassoonCRInfant" w:hAnsi="SassoonCRInfant"/>
                                <w:noProof/>
                                <w:color w:val="000000" w:themeColor="text1"/>
                                <w:sz w:val="24"/>
                              </w:rPr>
                              <w:t>growing</w:t>
                            </w:r>
                          </w:p>
                          <w:p w:rsidR="00331106" w:rsidRPr="002F2EBE" w:rsidRDefault="00331106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EBA7" id="Rounded Rectangle 5" o:spid="_x0000_s1027" style="position:absolute;margin-left:282.65pt;margin-top:-1pt;width:162pt;height:30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eO3gIAACUGAAAOAAAAZHJzL2Uyb0RvYy54bWysVFFv2yAQfp+0/4B4Xx2nSdNGdaqoXaZJ&#10;1Vq1nfpMMMSeMDAgsbNfvztwnGzrXqblwTm4u4/vPo67vukaRXbC+droguZnI0qE5qas9aagX19W&#10;Hy4p8YHpkimjRUH3wtObxft3162di7GpjCqFIwCi/by1Ba1CsPMs87wSDfNnxgoNTmlcwwIs3SYr&#10;HWsBvVHZeDS6yFrjSusMF97D7l1y0kXEl1Lw8CClF4GoggK3EL8uftf4zRbXbL5xzFY172mwf2DR&#10;sFrDoQPUHQuMbF39B1RTc2e8keGMmyYzUtZcxBqgmnz0WzXPFbMi1gLieDvI5P8fLP+ye3SkLgs6&#10;pUSzBq7oyWx1KUryBOIxvVGCTFGm1vo5RD/bR9evPJhYcyddg/9QDemitPtBWtEFwmFzPJrOJiO4&#10;AQ6+88vZ7DyP4mfHdOt8+CRMQ9AoqEMayCHqynb3PkSBy54mK79RIhsF17VjiuQXl/k58gTEPhis&#10;AyZmeqPqclUrFRdus75VjkBqQVerEfzSOcpWLO3mV7iZEH0Kj+i/4CiNaNogbgpNOyL2Xs8Z7/tj&#10;uRHEMRA6H8+OwCdxGSqcNI1W2CuB4Eo/CQlXhCpGjvFxiIE941zokCdXxUqR6E9jTT19fE6YEQuI&#10;gIgsgfSA3QMcIhPIATvB9PGYmngPyUm8vxBLyUNGPNnoMCQ3tTburcoUVNWfnOKB/ok0aIZu3cX2&#10;jZG4szblHlramfTWveWrGhrqnvnwyBx0CzQhDKzwAB+pTFtQ01uUVMb9eGsf4+HNgZeSFoZFQf33&#10;LXOCEvVZw2u8yicTnC5xMZnOxrBwp571qUdvm1sDbZfDaLQ8mhgf1MGUzjSvMNeWeCq4mOZwdkHD&#10;wbwNaYTBXORiuYxBME8sC/f62XKERpWx+1+6V+Zs/6YCPMcv5jBW+oeSFD7GYqY2y20wsg7oPKra&#10;L2AWxUbq5yYOu9N1jDpO98VPAAAA//8DAFBLAwQUAAYACAAAACEAQOZXfdwAAAAKAQAADwAAAGRy&#10;cy9kb3ducmV2LnhtbEyPy07DMBBF90j8gzVI7Fo7RY1CiFNVSCx5BT5gGrtxRDyOYqcJf8+wguXM&#10;HN05tzqsfhAXO8U+kIZsq0BYaoPpqdPw+fG0KUDEhGRwCGQ1fNsIh/r6qsLShIXe7aVJneAQiiVq&#10;cCmNpZSxddZj3IbREt/OYfKYeJw6aSZcONwPcqdULj32xB8cjvbR2farmb0GOj+7t2xWTXxZKMM1&#10;vB6jkVrf3qzHBxDJrukPhl99VoeanU5hJhPFoGGf7+8Y1bDZcScGiuKeFycNuSpykHUl/1eofwAA&#10;AP//AwBQSwECLQAUAAYACAAAACEAtoM4kv4AAADhAQAAEwAAAAAAAAAAAAAAAAAAAAAAW0NvbnRl&#10;bnRfVHlwZXNdLnhtbFBLAQItABQABgAIAAAAIQA4/SH/1gAAAJQBAAALAAAAAAAAAAAAAAAAAC8B&#10;AABfcmVscy8ucmVsc1BLAQItABQABgAIAAAAIQDb+deO3gIAACUGAAAOAAAAAAAAAAAAAAAAAC4C&#10;AABkcnMvZTJvRG9jLnhtbFBLAQItABQABgAIAAAAIQBA5ld93AAAAAoBAAAPAAAAAAAAAAAAAAAA&#10;ADgFAABkcnMvZG93bnJldi54bWxQSwUGAAAAAAQABADzAAAAQQYAAAAA&#10;" fillcolor="red" stroked="f" strokeweight="1pt">
                <v:fill opacity="12336f"/>
                <v:stroke joinstyle="miter"/>
                <v:textbox>
                  <w:txbxContent>
                    <w:p w:rsidR="00A75B6E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English</w:t>
                      </w:r>
                    </w:p>
                    <w:p w:rsidR="00331106" w:rsidRDefault="00331106" w:rsidP="00331106">
                      <w:pPr>
                        <w:spacing w:after="0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331106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Reading</w:t>
                      </w: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;</w:t>
                      </w:r>
                      <w:r w:rsidR="00956668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  <w:p w:rsidR="00D809DB" w:rsidRDefault="00597BD6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‘Jack and the Beanstalk’</w:t>
                      </w:r>
                    </w:p>
                    <w:p w:rsidR="009A6AFC" w:rsidRPr="001A0E0B" w:rsidRDefault="009A6AFC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10"/>
                          <w:lang w:val="en-US"/>
                        </w:rPr>
                      </w:pPr>
                    </w:p>
                    <w:p w:rsidR="00D809DB" w:rsidRPr="00D809DB" w:rsidRDefault="00D809D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6"/>
                          <w:lang w:val="en-US"/>
                        </w:rPr>
                      </w:pPr>
                    </w:p>
                    <w:p w:rsidR="00D809DB" w:rsidRDefault="00597BD6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‘Jasper’s Beanstalk’</w:t>
                      </w:r>
                    </w:p>
                    <w:p w:rsidR="00D809DB" w:rsidRPr="00D809DB" w:rsidRDefault="00D809D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16"/>
                          <w:lang w:val="en-US"/>
                        </w:rPr>
                      </w:pPr>
                    </w:p>
                    <w:p w:rsidR="00D809DB" w:rsidRDefault="00597BD6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‘The </w:t>
                      </w:r>
                      <w:r w:rsidR="009A6AFC"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Enormous Turnip’</w:t>
                      </w:r>
                    </w:p>
                    <w:p w:rsidR="009A6AFC" w:rsidRPr="001A0E0B" w:rsidRDefault="009A6AFC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12"/>
                          <w:lang w:val="en-US"/>
                        </w:rPr>
                      </w:pPr>
                    </w:p>
                    <w:p w:rsidR="009A6AFC" w:rsidRDefault="001A0E0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The Very Hungry Caterpillar’</w:t>
                      </w:r>
                    </w:p>
                    <w:p w:rsidR="001A0E0B" w:rsidRPr="001A0E0B" w:rsidRDefault="001A0E0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14"/>
                          <w:lang w:val="en-US"/>
                        </w:rPr>
                      </w:pPr>
                    </w:p>
                    <w:p w:rsidR="001A0E0B" w:rsidRDefault="001A0E0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‘The </w:t>
                      </w:r>
                      <w:proofErr w:type="gramStart"/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Teeny Weeny</w:t>
                      </w:r>
                      <w:proofErr w:type="gramEnd"/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 Tadpole’</w:t>
                      </w:r>
                    </w:p>
                    <w:p w:rsidR="001A0E0B" w:rsidRPr="001A0E0B" w:rsidRDefault="001A0E0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12"/>
                          <w:lang w:val="en-US"/>
                        </w:rPr>
                      </w:pPr>
                    </w:p>
                    <w:p w:rsidR="001A0E0B" w:rsidRDefault="001A0E0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‘Oliver’s vegetables’</w:t>
                      </w:r>
                    </w:p>
                    <w:p w:rsidR="001A0E0B" w:rsidRDefault="001A0E0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:rsidR="001A0E0B" w:rsidRDefault="001A0E0B" w:rsidP="001A0E0B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  <w:t>Non-fiction books about- Easter and growing.</w:t>
                      </w:r>
                    </w:p>
                    <w:p w:rsidR="001A0E0B" w:rsidRDefault="001A0E0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:rsidR="009A6AFC" w:rsidRDefault="009A6AFC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:rsidR="00D809DB" w:rsidRPr="00D809DB" w:rsidRDefault="00D809DB" w:rsidP="00C44207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16"/>
                          <w:lang w:val="en-US"/>
                        </w:rPr>
                      </w:pPr>
                    </w:p>
                    <w:p w:rsidR="00331106" w:rsidRDefault="00331106" w:rsidP="004B4ADF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noProof/>
                          <w:color w:val="000000" w:themeColor="text1"/>
                          <w:sz w:val="24"/>
                        </w:rPr>
                      </w:pPr>
                    </w:p>
                    <w:p w:rsidR="00331106" w:rsidRPr="00331106" w:rsidRDefault="00331106" w:rsidP="004B4ADF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noProof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color w:val="000000" w:themeColor="text1"/>
                          <w:sz w:val="24"/>
                        </w:rPr>
                        <w:t xml:space="preserve">Non Fiction: Books about </w:t>
                      </w:r>
                      <w:r w:rsidR="00597BD6">
                        <w:rPr>
                          <w:rFonts w:ascii="SassoonCRInfant" w:hAnsi="SassoonCRInfant"/>
                          <w:noProof/>
                          <w:color w:val="000000" w:themeColor="text1"/>
                          <w:sz w:val="24"/>
                        </w:rPr>
                        <w:t>growing</w:t>
                      </w:r>
                    </w:p>
                    <w:p w:rsidR="00331106" w:rsidRPr="002F2EBE" w:rsidRDefault="00331106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3F7A150" wp14:editId="3DF43DCC">
                <wp:simplePos x="0" y="0"/>
                <wp:positionH relativeFrom="column">
                  <wp:posOffset>1634067</wp:posOffset>
                </wp:positionH>
                <wp:positionV relativeFrom="paragraph">
                  <wp:posOffset>1739688</wp:posOffset>
                </wp:positionV>
                <wp:extent cx="2023110" cy="2039620"/>
                <wp:effectExtent l="0" t="0" r="0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203962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Pr="00EB7E44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 w:rsidRPr="00EB7E44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This half-term in</w:t>
                            </w:r>
                          </w:p>
                          <w:p w:rsidR="00A75B6E" w:rsidRPr="00EB7E44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6"/>
                                <w:szCs w:val="60"/>
                                <w:lang w:val="en-US"/>
                              </w:rPr>
                            </w:pPr>
                          </w:p>
                          <w:p w:rsidR="00A75B6E" w:rsidRPr="00EB7E44" w:rsidRDefault="00597BD6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Nursery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28" style="position:absolute;margin-left:128.65pt;margin-top:137pt;width:159.3pt;height:160.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oM2wIAACgGAAAOAAAAZHJzL2Uyb0RvYy54bWysVMFu2zAMvQ/YPwi6r7aTNGuDOkWQrsOA&#10;oi3aDj0rshR7kCVNUuJkX19SctxsLXYYloNCieQj+Uzy4nLXKrIVzjdGl7Q4ySkRmpuq0euSfn+6&#10;/nRGiQ9MV0wZLUq6F55ezj9+uOjsTIxMbVQlHAEQ7WedLWkdgp1lmee1aJk/MVZoUErjWhbg6tZZ&#10;5VgH6K3KRnk+zTrjKusMF97D61VS0nnEl1LwcCelF4GokkJuIZ4unis8s/kFm60ds3XD+zTYP2TR&#10;skZD0AHqigVGNq55A9U23BlvZDjhps2MlA0XsQaopsj/qOaxZlbEWoAcbwea/P+D5bfbe0eaqqQj&#10;oEezFr7Rg9noSlTkAdhjeq0EAR0Q1Vk/A/tHe+/6mwcRq95J1+I/1EN2kdz9QK7YBcLhcZSPxkUB&#10;QTjoRvn4fJpQs1d363z4KkxLUCipwzwwicgs2974ECmu+jxZ9YMS2Sr4YFumSDE9K8aYJyD2xiAd&#10;MNHTG9VU141S8eLWq6VyBFxLOh4v4ZfiKFuz9DqBDouVA45P5hH9NxylEU0bxE3B04uI3dfnjF/8&#10;S7UWxDGgejo+HXCPzDIkOFEapbBXArGVfhASvhGSGFOM0yGG5BnnQociqWpWiZQ9xBiiDB4x/wiI&#10;yBJyHrB7AJy8t9ipst4eXVPeg3P+t8SS8+ARIxsdBue20ca9B6Cgqj5ysof0j6hBMexWu9S/hxZd&#10;mWoPPe1MGnZv+XUD/XTDfLhnDpoFehA2VriDQyrTldT0EiW1cb/ee0d7GDrQUtLBtiip/7lhTlCi&#10;vmkYx/NiMsH1Ei+T0884TO5YszrW6E27NNB1BexGy6OI9kEdROlM+wyLbYFRQcU0h9gl5cEdLsuQ&#10;thisRi4Wi2gGK8WycKMfLUdw5Bnb/2n3zJzthyrAPN6aw2bpJyVx/GqLntosNsHIJqASmU689hdY&#10;R7GV+tWJ++74Hq1eF/z8BQAA//8DAFBLAwQUAAYACAAAACEAsa3tyOEAAAALAQAADwAAAGRycy9k&#10;b3ducmV2LnhtbEyPQU+DQBCF7yb+h82YeDF2EYtQZGkaE/TQmCg2ngdYgcjOIru0+O8dT3p7L/Pl&#10;zXvZdjGDOOrJ9ZYU3KwCEJpq2/TUKji8FdcJCOeRGhwsaQXf2sE2Pz/LMG3siV71sfSt4BByKSro&#10;vB9TKV3daYNuZUdNfPuwk0HPdmplM+GJw80gwyC4kwZ74g8djvqh0/VnORsF+yTZkYwPL09l8V58&#10;PT7PuK6ulLq8WHb3ILxe/B8Mv/W5OuTcqbIzNU4MCsIovmWURbzmUUxEcbQBUbHYRCHIPJP/N+Q/&#10;AAAA//8DAFBLAQItABQABgAIAAAAIQC2gziS/gAAAOEBAAATAAAAAAAAAAAAAAAAAAAAAABbQ29u&#10;dGVudF9UeXBlc10ueG1sUEsBAi0AFAAGAAgAAAAhADj9If/WAAAAlAEAAAsAAAAAAAAAAAAAAAAA&#10;LwEAAF9yZWxzLy5yZWxzUEsBAi0AFAAGAAgAAAAhAOj1ugzbAgAAKAYAAA4AAAAAAAAAAAAAAAAA&#10;LgIAAGRycy9lMm9Eb2MueG1sUEsBAi0AFAAGAAgAAAAhALGt7cjhAAAACwEAAA8AAAAAAAAAAAAA&#10;AAAANQUAAGRycy9kb3ducmV2LnhtbFBLBQYAAAAABAAEAPMAAABDBgAAAAA=&#10;" fillcolor="#3cc" stroked="f" strokeweight="1pt">
                <v:fill opacity="27499f"/>
                <v:stroke joinstyle="miter"/>
                <v:textbox>
                  <w:txbxContent>
                    <w:p w:rsidR="00A75B6E" w:rsidRPr="00EB7E44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 w:rsidRPr="00EB7E44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This half-term in</w:t>
                      </w:r>
                    </w:p>
                    <w:p w:rsidR="00A75B6E" w:rsidRPr="00EB7E44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56"/>
                          <w:szCs w:val="60"/>
                          <w:lang w:val="en-US"/>
                        </w:rPr>
                      </w:pPr>
                    </w:p>
                    <w:p w:rsidR="00A75B6E" w:rsidRPr="00EB7E44" w:rsidRDefault="00597BD6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Nursery</w:t>
                      </w: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4D38E" wp14:editId="3654A390">
                <wp:simplePos x="0" y="0"/>
                <wp:positionH relativeFrom="column">
                  <wp:posOffset>-177800</wp:posOffset>
                </wp:positionH>
                <wp:positionV relativeFrom="paragraph">
                  <wp:posOffset>-12913</wp:posOffset>
                </wp:positionV>
                <wp:extent cx="1930400" cy="3818467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818467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307BE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:rsidR="00EB7E44" w:rsidRPr="00EB7E44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</w:p>
                          <w:p w:rsidR="00EB7E44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Shape</w:t>
                            </w: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Weight</w:t>
                            </w: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Patterns</w:t>
                            </w: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Size/capacity</w:t>
                            </w: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Length</w:t>
                            </w: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597BD6" w:rsidRDefault="00597BD6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784497" w:rsidRDefault="00784497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  <w:p w:rsidR="00784497" w:rsidRDefault="00784497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29" style="position:absolute;margin-left:-14pt;margin-top:-1pt;width:152pt;height:3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iRH0wIAACoGAAAOAAAAZHJzL2Uyb0RvYy54bWysVFFv2yAQfp+0/4B4X20naZtGdaqoXadJ&#10;1Vq1nfpMMMSeMDAgibNfvztwnGyL9jDtxT64u4+Pj7u7vulaRTbC+cbokhZnOSVCc1M1elXSr6/3&#10;H6aU+MB0xZTRoqQ74enN/P27662diZGpjaqEIwCi/WxrS1qHYGdZ5nktWubPjBUanNK4lgVYulVW&#10;ObYF9FZlozy/yLbGVdYZLryH3bvkpPOIL6Xg4VFKLwJRJQVuIX5d/C7xm82v2WzlmK0b3tNg/8Ci&#10;ZY2GQweoOxYYWbvmD6i24c54I8MZN21mpGy4iHeA2xT5b7d5qZkV8S4gjreDTP7/wfIvmydHmqqk&#10;Y0o0a+GJns1aV6IizyAe0yslyBhl2lo/g+gX++T6lQcT79xJ1+IfbkO6KO1ukFZ0gXDYLK7G+SSH&#10;F+DgG0+L6eTiElGzQ7p1PnwSpiVolNQhDeQQdWWbBx+iwFVPk1XfKJGtgufaMEWKi2kReQJiHwzW&#10;HhMzvVFNdd8oFRdYYOJWOQLJJWWcCx3O01HK1ixtjy5z4JxoxpLEjEj6FzClEVIbBE/BaUfEAuyJ&#10;46N/rFaCOAZqF8fQR3EZypyEjVbYKYHgSj8LCe8EUo4iy4HO8QWK5KpZJdL2OfA/fYEIiMgSSA/Y&#10;PcApcYpehz4eUxPvITn/G7Gky5ARTzY6DMlto407BaDCcHKKB/2PpEEzdMuur2E4BneWptpBXTuT&#10;Gt5bft9AVT0wH56Yg5KBSoSpFR7hI5XZltT0FiW1cT9O7WM8NB54KdnCxCip/75mTlCiPmtoyati&#10;MsERExeT88sRLNyxZ3ns0ev21kDlFTAfLY8mxge1N6Uz7RsMtwWeCi6mOZxd0rA3b0OaYzAcuVgs&#10;YhAMFcvCg36xHKFRZWyB1+6NOds3VoCe/GL2s6XvlvQ8h1jM1GaxDkY2AZ0HVfsFDKTYCf3wxIl3&#10;vI5RhxE//wkAAP//AwBQSwMEFAAGAAgAAAAhAHIRd9TiAAAACgEAAA8AAABkcnMvZG93bnJldi54&#10;bWxMj09Lw0AQxe+C32EZwVu7MWLaxGyKf1CoCNJWBG/b7DQJZmdDdpNGP73Tk57mDfN483v5arKt&#10;GLH3jSMFV/MIBFLpTEOVgvfd02wJwgdNRreOUME3elgV52e5zow70gbHbagEh5DPtII6hC6T0pc1&#10;Wu3nrkPi28H1Vgde+0qaXh853LYyjqJEWt0Qf6h1hw81ll/bwSp4Wd9364/kLf1ZuOF5PDy+pt1n&#10;qdTlxXR3CyLgFP7McMJndCiYae8GMl60CmbxkruEk+DJhniRsNgruEnTa5BFLv9XKH4BAAD//wMA&#10;UEsBAi0AFAAGAAgAAAAhALaDOJL+AAAA4QEAABMAAAAAAAAAAAAAAAAAAAAAAFtDb250ZW50X1R5&#10;cGVzXS54bWxQSwECLQAUAAYACAAAACEAOP0h/9YAAACUAQAACwAAAAAAAAAAAAAAAAAvAQAAX3Jl&#10;bHMvLnJlbHNQSwECLQAUAAYACAAAACEANfIkR9MCAAAqBgAADgAAAAAAAAAAAAAAAAAuAgAAZHJz&#10;L2Uyb0RvYy54bWxQSwECLQAUAAYACAAAACEAchF31OIAAAAKAQAADwAAAAAAAAAAAAAAAAAtBQAA&#10;ZHJzL2Rvd25yZXYueG1sUEsFBgAAAAAEAAQA8wAAADwGAAAAAA==&#10;" fillcolor="#4472c4 [3208]" stroked="f" strokeweight="1pt">
                <v:fill opacity="17733f"/>
                <v:stroke joinstyle="miter"/>
                <v:textbox>
                  <w:txbxContent>
                    <w:p w:rsidR="00A75B6E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307BE1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Maths</w:t>
                      </w:r>
                    </w:p>
                    <w:p w:rsidR="00EB7E44" w:rsidRPr="00EB7E44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</w:p>
                    <w:p w:rsidR="00EB7E44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Shape</w:t>
                      </w: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Weight</w:t>
                      </w: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Patterns</w:t>
                      </w: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Size/capacity</w:t>
                      </w: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Length</w:t>
                      </w: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597BD6" w:rsidRDefault="00597BD6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784497" w:rsidRDefault="00784497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  <w:p w:rsidR="00784497" w:rsidRDefault="00784497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C54C4" wp14:editId="5C2CE461">
                <wp:simplePos x="0" y="0"/>
                <wp:positionH relativeFrom="column">
                  <wp:posOffset>1625600</wp:posOffset>
                </wp:positionH>
                <wp:positionV relativeFrom="paragraph">
                  <wp:posOffset>3810</wp:posOffset>
                </wp:positionV>
                <wp:extent cx="2057400" cy="1837055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83705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Pr="00307BE1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  <w:t>Themes</w:t>
                            </w:r>
                          </w:p>
                          <w:p w:rsidR="00EB7E44" w:rsidRDefault="00EB7E44" w:rsidP="00597BD6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"/>
                                <w:u w:val="single"/>
                                <w:lang w:val="en-US"/>
                              </w:rPr>
                            </w:pPr>
                          </w:p>
                          <w:p w:rsidR="00597BD6" w:rsidRDefault="00597BD6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97BD6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Celebrations</w:t>
                            </w:r>
                            <w:r w:rsidR="00E82785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- </w:t>
                            </w:r>
                            <w:r w:rsidR="00E82785" w:rsidRPr="00E82785"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20"/>
                                <w:szCs w:val="32"/>
                                <w:lang w:val="en-US"/>
                              </w:rPr>
                              <w:t>Pancake day and Easter.</w:t>
                            </w:r>
                          </w:p>
                          <w:p w:rsidR="00597BD6" w:rsidRPr="00E82785" w:rsidRDefault="00597BD6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14"/>
                                <w:szCs w:val="32"/>
                                <w:lang w:val="en-US"/>
                              </w:rPr>
                            </w:pPr>
                          </w:p>
                          <w:p w:rsidR="00597BD6" w:rsidRDefault="00597BD6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Growing</w:t>
                            </w:r>
                          </w:p>
                          <w:p w:rsidR="00597BD6" w:rsidRPr="00E82785" w:rsidRDefault="00597BD6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8"/>
                                <w:szCs w:val="32"/>
                                <w:lang w:val="en-US"/>
                              </w:rPr>
                            </w:pPr>
                          </w:p>
                          <w:p w:rsidR="00597BD6" w:rsidRPr="00597BD6" w:rsidRDefault="00597BD6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Traditional 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30" style="position:absolute;margin-left:128pt;margin-top:.3pt;width:162pt;height:14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/14AIAAEIGAAAOAAAAZHJzL2Uyb0RvYy54bWysVEtvEzEQviPxHyzf6e6mSRuibqqopQip&#10;tFVb1LPjtZNFfmE7L349M15nE6BwQFx2x/P4ZubzeC4ut1qRtfChtaam1UlJiTDcNq1Z1PTL8827&#10;MSUhMtMwZY2o6U4Eejl9++Zi4yZiYJdWNcITADFhsnE1XcboJkUR+FJoFk6sEwaM0nrNIhz9omg8&#10;2wC6VsWgLM+KjfWN85aLEEB73RnpNOFLKXi8lzKISFRNobaYvj595/gtphdssvDMLVuey2D/UIVm&#10;rYGkPdQ1i4ysfPsblG65t8HKeMKtLqyULRepB+imKn/p5mnJnEi9ADnB9TSF/wfL79YPnrRNTYeU&#10;GKbhih7tyjSiIY9AHjMLJcgQadq4MAHvJ/fg8ymAiD1vpdf4h27INlG766kV20g4KAfl6HxYwg1w&#10;sFXj0/NyNELU4hDufIgfhdUEhZp6LANrSLyy9W2IieAml8mar5RIreC61kyR6mxcnWbE7AzYe0yM&#10;DFa1zU2rVDrggIkr5QkE15RxLkwcplRqpT/bptPDiEHRaUhADaPUqcd7NaRIo4pIqZmfkiiDqYzF&#10;pF2vnUakwcwN4TB8aBaCeAa3UA3Oc0aAPvIrkP6O8CTFnRIIrsyjkHB/SHGqvi/nuLGqMy1ZIzr1&#10;6I8NJEBEllB0j50BXiOtyqRnfwzt6u6Dy78V1vHSR6TM1sQ+WLfG+tcAVOwzd/7A/xE1KMbtfJtn&#10;G9KgZm6bHcy7t90iCI7ftDBttyzEB+ZhlGBCYZvFe/hIZTc1tVmiZGn999f06A8PEqyUbGCT1DR8&#10;WzEvKFGfDDzV99VwiKsnHYaj8wEc/LFlfmwxK31lYSIr2JuOJxH9o9qL0lv9AktvhlnBxAyH3DWN&#10;e/EqdvsNliYXs1lygmXjWLw1T44jNLKMT+N5+8K8yw8uwlu9s/udwybpFXXXc/DFSGNnq2hlG9F4&#10;YDUfYFGll5CXKm7C43PyOqz+6Q8AAAD//wMAUEsDBBQABgAIAAAAIQByFRDY3wAAAAgBAAAPAAAA&#10;ZHJzL2Rvd25yZXYueG1sTI/BTsMwEETvSPyDtUjcqE2qhjTEqRAop6oSbUHi6CZLHBGvo9htA1/P&#10;cirH2RnNvilWk+vFCcfQedJwP1MgkGrfdNRqeNtXdxmIEA01pveEGr4xwKq8vipM3vgzbfG0i63g&#10;Egq50WBjHHIpQ23RmTDzAxJ7n350JrIcW9mM5szlrpeJUql0piP+YM2Azxbrr93RaVhv5tU+Wb98&#10;zNXr+yb8WOseqq3WtzfT0yOIiFO8hOEPn9GhZKaDP1ITRK8hWaS8JWpIQbC9yBTLA9+z5RJkWcj/&#10;A8pfAAAA//8DAFBLAQItABQABgAIAAAAIQC2gziS/gAAAOEBAAATAAAAAAAAAAAAAAAAAAAAAABb&#10;Q29udGVudF9UeXBlc10ueG1sUEsBAi0AFAAGAAgAAAAhADj9If/WAAAAlAEAAAsAAAAAAAAAAAAA&#10;AAAALwEAAF9yZWxzLy5yZWxzUEsBAi0AFAAGAAgAAAAhAIooD/XgAgAAQgYAAA4AAAAAAAAAAAAA&#10;AAAALgIAAGRycy9lMm9Eb2MueG1sUEsBAi0AFAAGAAgAAAAhAHIVENjfAAAACAEAAA8AAAAAAAAA&#10;AAAAAAAAOgUAAGRycy9kb3ducmV2LnhtbFBLBQYAAAAABAAEAPMAAABGBgAAAAA=&#10;" fillcolor="#fff2cc [663]" stroked="f" strokeweight="1pt">
                <v:stroke joinstyle="miter"/>
                <v:textbox>
                  <w:txbxContent>
                    <w:p w:rsidR="00A75B6E" w:rsidRPr="00307BE1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  <w:t>Themes</w:t>
                      </w:r>
                    </w:p>
                    <w:p w:rsidR="00EB7E44" w:rsidRDefault="00EB7E44" w:rsidP="00597BD6">
                      <w:pPr>
                        <w:spacing w:after="0"/>
                        <w:rPr>
                          <w:rFonts w:ascii="Segoe UI Semibold" w:hAnsi="Segoe UI Semibold" w:cs="Segoe UI Semibold"/>
                          <w:color w:val="000000" w:themeColor="text1"/>
                          <w:sz w:val="4"/>
                          <w:u w:val="single"/>
                          <w:lang w:val="en-US"/>
                        </w:rPr>
                      </w:pPr>
                    </w:p>
                    <w:p w:rsidR="00597BD6" w:rsidRDefault="00597BD6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597BD6"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Celebrations</w:t>
                      </w:r>
                      <w:r w:rsidR="00E82785"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- </w:t>
                      </w:r>
                      <w:r w:rsidR="00E82785" w:rsidRPr="00E82785">
                        <w:rPr>
                          <w:rFonts w:ascii="SassoonPrimaryInfant" w:hAnsi="SassoonPrimaryInfant" w:cs="Segoe UI Semibold"/>
                          <w:color w:val="000000" w:themeColor="text1"/>
                          <w:sz w:val="20"/>
                          <w:szCs w:val="32"/>
                          <w:lang w:val="en-US"/>
                        </w:rPr>
                        <w:t>Pancake day and Easter.</w:t>
                      </w:r>
                    </w:p>
                    <w:p w:rsidR="00597BD6" w:rsidRPr="00E82785" w:rsidRDefault="00597BD6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14"/>
                          <w:szCs w:val="32"/>
                          <w:lang w:val="en-US"/>
                        </w:rPr>
                      </w:pPr>
                    </w:p>
                    <w:p w:rsidR="00597BD6" w:rsidRDefault="00597BD6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Growing</w:t>
                      </w:r>
                    </w:p>
                    <w:p w:rsidR="00597BD6" w:rsidRPr="00E82785" w:rsidRDefault="00597BD6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8"/>
                          <w:szCs w:val="32"/>
                          <w:lang w:val="en-US"/>
                        </w:rPr>
                      </w:pPr>
                    </w:p>
                    <w:p w:rsidR="00597BD6" w:rsidRPr="00597BD6" w:rsidRDefault="00597BD6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Traditional Tales</w:t>
                      </w: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2132753</wp:posOffset>
            </wp:positionH>
            <wp:positionV relativeFrom="paragraph">
              <wp:posOffset>2729865</wp:posOffset>
            </wp:positionV>
            <wp:extent cx="909643" cy="499533"/>
            <wp:effectExtent l="0" t="0" r="508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43" cy="49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76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4BBDC" wp14:editId="4147D06C">
                <wp:simplePos x="0" y="0"/>
                <wp:positionH relativeFrom="column">
                  <wp:posOffset>1651000</wp:posOffset>
                </wp:positionH>
                <wp:positionV relativeFrom="paragraph">
                  <wp:posOffset>3729355</wp:posOffset>
                </wp:positionV>
                <wp:extent cx="2116667" cy="1972733"/>
                <wp:effectExtent l="0" t="0" r="0" b="88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667" cy="1972733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</w:t>
                            </w:r>
                          </w:p>
                          <w:p w:rsidR="007B076E" w:rsidRDefault="00C44207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 w:rsidRPr="00C4420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Multiskills</w:t>
                            </w:r>
                            <w:proofErr w:type="spellEnd"/>
                            <w:r w:rsidR="00597BD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- movement and with an object.</w:t>
                            </w:r>
                          </w:p>
                          <w:p w:rsidR="00C44207" w:rsidRPr="00C44207" w:rsidRDefault="00C44207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0" o:spid="_x0000_s1031" style="position:absolute;margin-left:130pt;margin-top:293.65pt;width:166.65pt;height:15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7bl3wIAACcGAAAOAAAAZHJzL2Uyb0RvYy54bWysVNtu2zAMfR+wfxD0vjpOm0uDOkXQyzCg&#10;aIO2Q58VWYo9yJImKbd9/UjJdrKt2MOwF1sSyaPDI5JX1/tGka1wvja6oPnZgBKhuSlrvS7o19f7&#10;T1NKfGC6ZMpoUdCD8PR6/vHD1c7OxNBURpXCEQDRfrazBa1CsLMs87wSDfNnxgoNRmlcwwJs3Tor&#10;HdsBeqOy4WAwznbGldYZLryH09tkpPOIL6Xg4UlKLwJRBQVuIX5d/K7wm82v2GztmK1q3tJg/8Ci&#10;YbWGS3uoWxYY2bj6D6im5s54I8MZN01mpKy5iDlANvngt2xeKmZFzAXE8baXyf8/WP64XTpSl/B2&#10;II9mDbzRs9noUpTkGdRjeq0EARsItbN+Bv4vdunanYclZr2XrsE/5EP2UdxDL67YB8LhcJjn4/F4&#10;QgkHW345GU7OzxE1O4Zb58NnYRqCi4I65IEkorJs++BDlLhsebLyGyWyUfBgW6ZIPp7mHWLrDNgd&#10;JkZ6o+ryvlYqbtx6daMcgVDgOr2bjm7TPcpWLJ1CgQ1i5oDjk3vk+wuO0oimDeKmdNKJiNXXcsYX&#10;vyvXgjiGUg8nR+ATvwwVTprGVTgogeBKPwsJj4QqRo6xPUTPnnEudMiTqWKlSPRHp/SxoTAiJhAB&#10;EVkC6R67Beg8E0iHnVJr/TE08e6DB38jloL7iHiz0aEPbmpt3HsACrJqb07+QP9EGlyG/WofC3jU&#10;1ejKlAcoamdSt3vL72soqAfmw5I5qBaodBhZ4Qk+UpldQU27oqQy7sd75+gPXQdWSnYwLgrqv2+Y&#10;E5SoLxr68TK/uMD5EjcXo8kQNu7Usjq16E1zY6DschiOlscl+gfVLaUzzRtMtgXeCiamOdxd0NAt&#10;b0IaYjAZuVgsohNMFMvCg36xHKFRZaz+1/0bc7btqQDt+Gi6wcJmsVGSwkdfjNRmsQlG1gGNqHNS&#10;td3ANIqF1E5OHHen++h1nO/znwAAAP//AwBQSwMEFAAGAAgAAAAhAGwv8kXiAAAACwEAAA8AAABk&#10;cnMvZG93bnJldi54bWxMj8FOwzAQRO9I/IO1SNyoTaO2bohTISQkJLhQ6IHb1naTtLEdxW6a/D3L&#10;id5mNaPZN8VmdC0bbB+b4BU8zgQw63Uwja8UfH+9PkhgMaE32AZvFUw2wqa8vSkwN+HiP+2wTRWj&#10;Eh9zVFCn1OWcR11bh3EWOuvJO4TeYaKzr7jp8ULlruVzIZbcYePpQ42dfamtPm3PTsFu+uBZGPTU&#10;x+O7PP3gm17tglL3d+PzE7Bkx/Qfhj98QoeSmPbh7E1krYL5UtCWpGAhVxkwSizWGYm9ArmWAnhZ&#10;8OsN5S8AAAD//wMAUEsBAi0AFAAGAAgAAAAhALaDOJL+AAAA4QEAABMAAAAAAAAAAAAAAAAAAAAA&#10;AFtDb250ZW50X1R5cGVzXS54bWxQSwECLQAUAAYACAAAACEAOP0h/9YAAACUAQAACwAAAAAAAAAA&#10;AAAAAAAvAQAAX3JlbHMvLnJlbHNQSwECLQAUAAYACAAAACEAdy+25d8CAAAnBgAADgAAAAAAAAAA&#10;AAAAAAAuAgAAZHJzL2Uyb0RvYy54bWxQSwECLQAUAAYACAAAACEAbC/yReIAAAALAQAADwAAAAAA&#10;AAAAAAAAAAA5BQAAZHJzL2Rvd25yZXYueG1sUEsFBgAAAAAEAAQA8wAAAEgGAAAAAA==&#10;" fillcolor="#08e85d" stroked="f" strokeweight="1pt">
                <v:fill opacity="13107f"/>
                <v:stroke joinstyle="miter"/>
                <v:textbox>
                  <w:txbxContent>
                    <w:p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</w:t>
                      </w:r>
                    </w:p>
                    <w:p w:rsidR="007B076E" w:rsidRDefault="00C44207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proofErr w:type="spellStart"/>
                      <w:r w:rsidRPr="00C4420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Multiskills</w:t>
                      </w:r>
                      <w:proofErr w:type="spellEnd"/>
                      <w:r w:rsidR="00597BD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- movement and with an object.</w:t>
                      </w:r>
                    </w:p>
                    <w:p w:rsidR="00C44207" w:rsidRPr="00C44207" w:rsidRDefault="00C44207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B076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588FF" wp14:editId="495578A0">
                <wp:simplePos x="0" y="0"/>
                <wp:positionH relativeFrom="margin">
                  <wp:posOffset>-211667</wp:posOffset>
                </wp:positionH>
                <wp:positionV relativeFrom="paragraph">
                  <wp:posOffset>3718348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32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:rsidR="008C001C" w:rsidRDefault="008C001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EB7E44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Exploring the </w:t>
                            </w:r>
                            <w:r w:rsidR="00597BD6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learning behavior-</w:t>
                            </w:r>
                          </w:p>
                          <w:p w:rsidR="00597BD6" w:rsidRPr="00EB7E44" w:rsidRDefault="00597BD6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‘Use your imagination’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32" style="position:absolute;margin-left:-16.65pt;margin-top:292.8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+L6wIAAFoGAAAOAAAAZHJzL2Uyb0RvYy54bWysVUtPGzEQvlfqf7B8L7sbQggRGxRBqSpR&#10;iICKs2N7s1t5bdd2Xv31nbE3m7TQHqpyWOx5fJ755pHLq22ryFo63xhd0uIkp0RqbkSjlyX9+nz7&#10;YUyJD0wLpoyWJd1JT6+m799dbuxEDkxtlJCOAIj2k40taR2CnWSZ57VsmT8xVmpQVsa1LMDVLTPh&#10;2AbQW5UN8nyUbYwT1hkuvQfpTVLSacSvKsnDQ1V5GYgqKcQW4tfF7wK/2fSSTZaO2brhXRjsH6Jo&#10;WaPh0R7qhgVGVq55BdU23BlvqnDCTZuZqmq4jDlANkX+WzZPNbMy5gLkeNvT5P8fLL9fzx1pBNTu&#10;nBLNWqjRo1lpIQV5BPaYXipJQAdEbayfgP2Tnbvu5uGIWW8r1+J/yIdsI7m7nly5DYSDcJAPh+c5&#10;1ICDrrgYF1A+RM0O7tb58EmaluChpA7jwCAis2x950OkWHRxMvGNkqpVULA1U6QYjYvTDrEzBuw9&#10;Jnp6oxpx2ygVL9hi8lo5As4lZZxLHYr4lFq1X4xI8mEOf4jKJiCGZkri0UHMlK1Zkp6OO2N4OLYw&#10;4scUf3laaYTTBkNJDCSJjA3bpYlN8lEsJXEMqzMA7vZ8HdllWJRUhngKOyVjrPpRVlBXJD7m1Ifz&#10;Ol1fMyGT+Gyf1qsEFAIicgVB99iJrz9gp9Q6e3RNcffO+d8CS869R3zZ6NA7t4027i0ABUXsXk72&#10;wP8RNXgM28U29vwILVGyMGIHc+BMWhDe8tsGevCO+TBnDhoM+ha2XHiAT6XMpqSmO1FSG/fjLTna&#10;w6CClpINbJiS+u8r5iQl6rOGEb4ohkNcSfEyPDsfwMUdaxbHGr1qrw30aQH71PJ4RPug9sfKmfYF&#10;luEMXwUV0xzeLmnYH69D2nuwTLmczaIRLCHLwp1+shyhkWUcmOftC3O2G8MAE3xv9ruITeJsJYYP&#10;tuipzWwVTNUEVB5Y7S6wwOIkdMsWN+TxPVodfhKmPwEAAP//AwBQSwMEFAAGAAgAAAAhAAYLEQTh&#10;AAAACwEAAA8AAABkcnMvZG93bnJldi54bWxMj8FOwzAQRO9I/IO1SNxah0RNnDROhVB74oAoiF6d&#10;eImjxnaw3TT8PeYEx9U8zbytd4seyYzOD9ZweFgnQNB0Vg6m5/D+dlgxID4II8VoDXL4Rg+75vam&#10;FpW0V/OK8zH0JJYYXwkOKoSpotR3CrXwazuhidmndVqEeLqeSieusVyPNE2SnGoxmLigxIRPCrvz&#10;8aI5DEWWf4VD+jKfVGn357L92D87zu/vlsctkIBL+IPhVz+qQxOdWnsx0pORwyrLsohy2LBNDiQS&#10;KWMFkJYDK4scaFPT/z80PwAAAP//AwBQSwECLQAUAAYACAAAACEAtoM4kv4AAADhAQAAEwAAAAAA&#10;AAAAAAAAAAAAAAAAW0NvbnRlbnRfVHlwZXNdLnhtbFBLAQItABQABgAIAAAAIQA4/SH/1gAAAJQB&#10;AAALAAAAAAAAAAAAAAAAAC8BAABfcmVscy8ucmVsc1BLAQItABQABgAIAAAAIQBeBh+L6wIAAFoG&#10;AAAOAAAAAAAAAAAAAAAAAC4CAABkcnMvZTJvRG9jLnhtbFBLAQItABQABgAIAAAAIQAGCxEE4QAA&#10;AAsBAAAPAAAAAAAAAAAAAAAAAEUFAABkcnMvZG93bnJldi54bWxQSwUGAAAAAAQABADzAAAAUwYA&#10;AAAA&#10;" fillcolor="#bdd6ee [1300]" stroked="f" strokeweight="1pt">
                <v:fill opacity="24929f"/>
                <v:stroke joinstyle="miter"/>
                <v:textbox>
                  <w:txbxContent>
                    <w:p w:rsidR="00A0032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:rsidR="008C001C" w:rsidRDefault="008C001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EB7E44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Exploring the </w:t>
                      </w:r>
                      <w:r w:rsidR="00597BD6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learning behavior-</w:t>
                      </w:r>
                    </w:p>
                    <w:p w:rsidR="00597BD6" w:rsidRPr="00EB7E44" w:rsidRDefault="00597BD6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‘Use your imagination’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2F2EBE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i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i/>
                                <w:iCs/>
                                <w:color w:val="000000" w:themeColor="text1"/>
                                <w:sz w:val="36"/>
                                <w:lang w:val="en-US"/>
                              </w:rPr>
                              <w:t>“To provide a transformative educational experience that is based on deep knowledge, nurturing relationships and personal responsibility.”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3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RB3QIAACUGAAAOAAAAZHJzL2Uyb0RvYy54bWysVE1v2zAMvQ/YfxB0X52PNo2DOkWQrsOA&#10;og3aDj0rshR7kEVNUuJkv36U5LjZWuwwLAdHEsnHpyeSV9f7RpGdsK4GXdDh2YASoTmUtd4U9Nvz&#10;7acpJc4zXTIFWhT0IBy9nn/8cNWamRhBBaoUliCIdrPWFLTy3syyzPFKNMydgREajRJswzxu7SYr&#10;LWsRvVHZaDCYZC3Y0ljgwjk8vUlGOo/4UgruH6R0whNVUOTm49fG7zp8s/kVm20sM1XNOxrsH1g0&#10;rNaYtIe6YZ6Rra3fQDU1t+BA+jMOTQZS1lzEO+BthoM/bvNUMSPiXVAcZ3qZ3P+D5fe7lSV1WdCc&#10;Es0afKJH2OpSlOQRxWN6owTJg0ytcTP0fjIr2+0cLsOd99I24R9vQ/ZR2kMvrdh7wvEwn04n+QW+&#10;AEdbng8mg6h99hptrPNfBDQkLApqA4tAIcrKdnfOR33LjiUrv1MiG4WvtWOKDCfT4TjQRMTOGVdH&#10;zBDpQNXlba1U3NjNeqkswdCCjsdL/KU8ylQsnY6Q4pGjS+4R/TccpQOahoCbkqcTEUuv4xye+3O5&#10;EcQy1HkyvuhxT9yyoG9SNK78QYmArfSjkPhAqOEoUoytIXryjHOh/TCZKlaKxB5z9Fn6iMg/AgZk&#10;iZx77A4gtN1b7HSzzj+EJt598OBvxFJwHxEzg/Z9cFNrsO8BKLxVlzn5I/0TacLS79f7WLyXxwpd&#10;Q3nAgraQOt0ZfltjPd0x51fMYrFgCeK48g/4kQragkK3oqQC+/O98+CPHYdWSlocFQV1P7bMCkrU&#10;V429mA/Pz8NsiZvzi8sRbuypZX1q0dtmCVh1QxyMhsdl8PfquJQWmhecaouQFU1Mc8xdUO7tcbP0&#10;aYThXORisYhuOE8M83f6yfAAHnQO5f+8f2HWdE3lsR3v4ThWuk5JGr/6hkgNi60HWftgDEonXbsN&#10;zqJYSt3cDMPudB+9Xqf7/BcAAAD//wMAUEsDBBQABgAIAAAAIQALG/dk4QAAAAwBAAAPAAAAZHJz&#10;L2Rvd25yZXYueG1sTI/NTsMwEITvSLyDtUjcWjtEbmmIU/Er1GMDqtTbNl6SiNiObLcNb497gtvu&#10;zmj2m3I9mYGdyIfeWQXZXAAj2zjd21bB58fb7B5YiGg1Ds6Sgh8KsK6ur0ostDvbLZ3q2LIUYkOB&#10;CroYx4Lz0HRkMMzdSDZpX84bjGn1LdcezyncDPxOiAU32Nv0ocORnjtqvuujUfCS99krr5dN7re5&#10;cDvcPL2Pe6Vub6bHB2CRpvhnhgt+QocqMR3c0erABgWzRaoSFayylQR2MUiZpdMhTWIpJfCq5P9L&#10;VL8AAAD//wMAUEsBAi0AFAAGAAgAAAAhALaDOJL+AAAA4QEAABMAAAAAAAAAAAAAAAAAAAAAAFtD&#10;b250ZW50X1R5cGVzXS54bWxQSwECLQAUAAYACAAAACEAOP0h/9YAAACUAQAACwAAAAAAAAAAAAAA&#10;AAAvAQAAX3JlbHMvLnJlbHNQSwECLQAUAAYACAAAACEA0LK0Qd0CAAAlBgAADgAAAAAAAAAAAAAA&#10;AAAuAgAAZHJzL2Uyb0RvYy54bWxQSwECLQAUAAYACAAAACEACxv3ZOEAAAAMAQAADwAAAAAAAAAA&#10;AAAAAAA3BQAAZHJzL2Rvd25yZXYueG1sUEsFBgAAAAAEAAQA8wAAAEUGAAAAAA==&#10;" fillcolor="#3cc" stroked="f" strokeweight="1pt">
                <v:fill opacity="16962f"/>
                <v:stroke joinstyle="miter"/>
                <v:textbox>
                  <w:txbxContent>
                    <w:p w:rsidR="002F2EBE" w:rsidRPr="007E7EAC" w:rsidRDefault="002F2EBE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i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i/>
                          <w:iCs/>
                          <w:color w:val="000000" w:themeColor="text1"/>
                          <w:sz w:val="36"/>
                          <w:lang w:val="en-US"/>
                        </w:rPr>
                        <w:t>“To provide a transformative educational experience that is based on deep knowledge, nurturing relationships and personal responsibility.”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87C" w:rsidRPr="001F587C" w:rsidRDefault="001F587C" w:rsidP="001F587C">
      <w:pPr>
        <w:rPr>
          <w:rFonts w:ascii="SassoonCRInfantMedium" w:hAnsi="SassoonCRInfantMedium"/>
        </w:rPr>
      </w:pPr>
    </w:p>
    <w:p w:rsidR="001F587C" w:rsidRPr="001F587C" w:rsidRDefault="001F587C" w:rsidP="001F587C">
      <w:pPr>
        <w:rPr>
          <w:rFonts w:ascii="SassoonCRInfantMedium" w:hAnsi="SassoonCRInfantMedium"/>
        </w:rPr>
      </w:pPr>
    </w:p>
    <w:p w:rsidR="001F587C" w:rsidRDefault="001F587C" w:rsidP="001F587C">
      <w:pPr>
        <w:rPr>
          <w:rFonts w:ascii="SassoonCRInfantMedium" w:hAnsi="SassoonCRInfantMedium"/>
        </w:rPr>
      </w:pPr>
    </w:p>
    <w:p w:rsidR="00597BD6" w:rsidRPr="001F587C" w:rsidRDefault="001F587C" w:rsidP="001F587C">
      <w:pPr>
        <w:tabs>
          <w:tab w:val="left" w:pos="10025"/>
        </w:tabs>
        <w:rPr>
          <w:rFonts w:ascii="SassoonCRInfantMedium" w:hAnsi="SassoonCRInfantMedium"/>
        </w:rPr>
      </w:pPr>
      <w:r>
        <w:rPr>
          <w:rFonts w:ascii="SassoonCRInfantMedium" w:hAnsi="SassoonCRInfantMedium"/>
        </w:rPr>
        <w:tab/>
      </w:r>
    </w:p>
    <w:p w:rsidR="00DE2EBC" w:rsidRPr="001F587C" w:rsidRDefault="00A87376" w:rsidP="001F587C">
      <w:pPr>
        <w:tabs>
          <w:tab w:val="left" w:pos="10025"/>
        </w:tabs>
        <w:rPr>
          <w:rFonts w:ascii="SassoonCRInfantMedium" w:hAnsi="SassoonCRInfantMedium"/>
        </w:rPr>
      </w:pPr>
      <w:bookmarkStart w:id="0" w:name="_GoBack"/>
      <w:bookmarkEnd w:id="0"/>
    </w:p>
    <w:sectPr w:rsidR="00DE2EBC" w:rsidRPr="001F587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F7CA3"/>
    <w:rsid w:val="001A0E0B"/>
    <w:rsid w:val="001B2F9B"/>
    <w:rsid w:val="001F587C"/>
    <w:rsid w:val="00251B4E"/>
    <w:rsid w:val="00294ABF"/>
    <w:rsid w:val="002F2EBE"/>
    <w:rsid w:val="00307BE1"/>
    <w:rsid w:val="00331106"/>
    <w:rsid w:val="0034467C"/>
    <w:rsid w:val="00465047"/>
    <w:rsid w:val="004B4ADF"/>
    <w:rsid w:val="00500FC5"/>
    <w:rsid w:val="00597BD6"/>
    <w:rsid w:val="00784497"/>
    <w:rsid w:val="007B076E"/>
    <w:rsid w:val="007E7EAC"/>
    <w:rsid w:val="007F59A3"/>
    <w:rsid w:val="008C001C"/>
    <w:rsid w:val="008E42FB"/>
    <w:rsid w:val="00915A07"/>
    <w:rsid w:val="00956668"/>
    <w:rsid w:val="009A6AFC"/>
    <w:rsid w:val="00A0032C"/>
    <w:rsid w:val="00A75B6E"/>
    <w:rsid w:val="00A87376"/>
    <w:rsid w:val="00AE3206"/>
    <w:rsid w:val="00BF244C"/>
    <w:rsid w:val="00C25EDB"/>
    <w:rsid w:val="00C44207"/>
    <w:rsid w:val="00CF223B"/>
    <w:rsid w:val="00D809DB"/>
    <w:rsid w:val="00E82785"/>
    <w:rsid w:val="00EB7E44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9C0C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Joanna ELWORTHY</cp:lastModifiedBy>
  <cp:revision>30</cp:revision>
  <dcterms:created xsi:type="dcterms:W3CDTF">2022-02-18T14:06:00Z</dcterms:created>
  <dcterms:modified xsi:type="dcterms:W3CDTF">2023-02-22T10:56:00Z</dcterms:modified>
</cp:coreProperties>
</file>