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7C" w:rsidRDefault="004A75E8">
      <w:pPr>
        <w:rPr>
          <w:rFonts w:ascii="SassoonCRInfantMedium" w:hAnsi="SassoonCRInfantMedium"/>
        </w:rPr>
      </w:pPr>
      <w:r>
        <w:rPr>
          <w:noProof/>
        </w:rPr>
        <w:drawing>
          <wp:anchor distT="0" distB="0" distL="114300" distR="114300" simplePos="0" relativeHeight="251683327" behindDoc="1" locked="0" layoutInCell="1" allowOverlap="1" wp14:anchorId="1C92A8AF" wp14:editId="415DF713">
            <wp:simplePos x="0" y="0"/>
            <wp:positionH relativeFrom="margin">
              <wp:posOffset>5646420</wp:posOffset>
            </wp:positionH>
            <wp:positionV relativeFrom="paragraph">
              <wp:posOffset>180975</wp:posOffset>
            </wp:positionV>
            <wp:extent cx="4211955" cy="537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06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3BDF4" wp14:editId="3D1AFC1A">
                <wp:simplePos x="0" y="0"/>
                <wp:positionH relativeFrom="column">
                  <wp:posOffset>3640667</wp:posOffset>
                </wp:positionH>
                <wp:positionV relativeFrom="paragraph">
                  <wp:posOffset>3720888</wp:posOffset>
                </wp:positionV>
                <wp:extent cx="1938866" cy="2032000"/>
                <wp:effectExtent l="0" t="0" r="4445" b="63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866" cy="2032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9933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4A75E8" w:rsidRDefault="002F2EBE" w:rsidP="001B2F9B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</w:pPr>
                            <w:r w:rsidRPr="004A75E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>Trips/other</w:t>
                            </w:r>
                            <w:r w:rsidR="001B2F9B" w:rsidRPr="004A75E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4A75E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>reminders</w:t>
                            </w:r>
                          </w:p>
                          <w:p w:rsidR="002C4964" w:rsidRPr="004A75E8" w:rsidRDefault="004A75E8" w:rsidP="00597BD6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4A75E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Paignton</w:t>
                            </w:r>
                            <w:proofErr w:type="spellEnd"/>
                            <w:r w:rsidRPr="004A75E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Zoo</w:t>
                            </w:r>
                          </w:p>
                          <w:p w:rsidR="00597BD6" w:rsidRPr="004A75E8" w:rsidRDefault="00597BD6" w:rsidP="00597BD6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8" o:spid="_x0000_s1026" style="position:absolute;margin-left:286.65pt;margin-top:293pt;width:152.65pt;height:1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" fillcolor="#f93" stroked="f" strokeweight="1pt">
                <v:fill opacity="16962f"/>
                <v:stroke joinstyle="miter"/>
                <v:textbox>
                  <w:txbxContent>
                    <w:p w:rsidR="002F2EBE" w:rsidRPr="004A75E8" w:rsidRDefault="002F2EBE" w:rsidP="001B2F9B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</w:pPr>
                      <w:r w:rsidRPr="004A75E8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>Trips/other</w:t>
                      </w:r>
                      <w:r w:rsidR="001B2F9B" w:rsidRPr="004A75E8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 xml:space="preserve"> </w:t>
                      </w:r>
                      <w:r w:rsidRPr="004A75E8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>reminders</w:t>
                      </w:r>
                    </w:p>
                    <w:p w:rsidR="002C4964" w:rsidRPr="004A75E8" w:rsidRDefault="004A75E8" w:rsidP="00597BD6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proofErr w:type="spellStart"/>
                      <w:r w:rsidRPr="004A75E8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Paignton</w:t>
                      </w:r>
                      <w:proofErr w:type="spellEnd"/>
                      <w:r w:rsidRPr="004A75E8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Zoo</w:t>
                      </w:r>
                    </w:p>
                    <w:p w:rsidR="00597BD6" w:rsidRPr="004A75E8" w:rsidRDefault="00597BD6" w:rsidP="00597BD6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1106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EBA7" wp14:editId="798043ED">
                <wp:simplePos x="0" y="0"/>
                <wp:positionH relativeFrom="column">
                  <wp:posOffset>3589867</wp:posOffset>
                </wp:positionH>
                <wp:positionV relativeFrom="paragraph">
                  <wp:posOffset>-12912</wp:posOffset>
                </wp:positionV>
                <wp:extent cx="2057400" cy="3877310"/>
                <wp:effectExtent l="0" t="0" r="0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7731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4A75E8" w:rsidRDefault="00EB7E44" w:rsidP="004A75E8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4A75E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4A75E8" w:rsidRPr="004A75E8" w:rsidRDefault="004A75E8" w:rsidP="004A75E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What the ladybird heard by Julia Donaldson</w:t>
                            </w:r>
                          </w:p>
                          <w:p w:rsidR="004A75E8" w:rsidRPr="004A75E8" w:rsidRDefault="004A75E8" w:rsidP="004A75E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Dear zoo by Rod Campbell</w:t>
                            </w:r>
                          </w:p>
                          <w:p w:rsidR="004A75E8" w:rsidRPr="004A75E8" w:rsidRDefault="004A75E8" w:rsidP="004A75E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Three Billy Goats Gruff </w:t>
                            </w:r>
                            <w:proofErr w:type="spellStart"/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Alperin</w:t>
                            </w:r>
                            <w:proofErr w:type="spellEnd"/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, Mara</w:t>
                            </w:r>
                          </w:p>
                          <w:p w:rsidR="004A75E8" w:rsidRPr="004A75E8" w:rsidRDefault="004A75E8" w:rsidP="004A75E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Gingerbread Man, </w:t>
                            </w:r>
                            <w:proofErr w:type="spellStart"/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Pirotta</w:t>
                            </w:r>
                            <w:proofErr w:type="spellEnd"/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, Saviour</w:t>
                            </w:r>
                          </w:p>
                          <w:p w:rsidR="004A75E8" w:rsidRDefault="004A75E8" w:rsidP="004A75E8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Somebody swallowed Stanley by Sarah Roberts</w:t>
                            </w:r>
                          </w:p>
                          <w:p w:rsidR="004A75E8" w:rsidRPr="004A75E8" w:rsidRDefault="004A75E8" w:rsidP="004A75E8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Stella and the seagull by Georgina Stevens</w:t>
                            </w:r>
                          </w:p>
                          <w:p w:rsidR="004A75E8" w:rsidRPr="004A75E8" w:rsidRDefault="004A75E8" w:rsidP="004A75E8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Night pirates by Peter Harris</w:t>
                            </w:r>
                          </w:p>
                          <w:p w:rsidR="00331106" w:rsidRPr="004A75E8" w:rsidRDefault="004A75E8" w:rsidP="004A75E8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pirates next door by Jonny </w:t>
                            </w:r>
                            <w:proofErr w:type="spellStart"/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Duddle</w:t>
                            </w:r>
                            <w:proofErr w:type="spellEnd"/>
                            <w:r w:rsidRPr="004A75E8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EBA7" id="Rounded Rectangle 5" o:spid="_x0000_s1027" style="position:absolute;margin-left:282.65pt;margin-top:-1pt;width:162pt;height:3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" fillcolor="red" stroked="f" strokeweight="1pt">
                <v:fill opacity="12336f"/>
                <v:stroke joinstyle="miter"/>
                <v:textbox>
                  <w:txbxContent>
                    <w:p w:rsidR="00A75B6E" w:rsidRPr="004A75E8" w:rsidRDefault="00EB7E44" w:rsidP="004A75E8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4A75E8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English</w:t>
                      </w:r>
                    </w:p>
                    <w:p w:rsidR="004A75E8" w:rsidRPr="004A75E8" w:rsidRDefault="004A75E8" w:rsidP="004A75E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What the ladybird heard by Julia Donaldson</w:t>
                      </w:r>
                    </w:p>
                    <w:p w:rsidR="004A75E8" w:rsidRPr="004A75E8" w:rsidRDefault="004A75E8" w:rsidP="004A75E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Dear zoo by Rod Campbell</w:t>
                      </w:r>
                    </w:p>
                    <w:p w:rsidR="004A75E8" w:rsidRPr="004A75E8" w:rsidRDefault="004A75E8" w:rsidP="004A75E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SassoonCRInfant" w:hAnsi="SassoonCRInfan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 xml:space="preserve">The Three Billy Goats Gruff </w:t>
                      </w:r>
                      <w:proofErr w:type="spellStart"/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Alperin</w:t>
                      </w:r>
                      <w:proofErr w:type="spellEnd"/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, Mara</w:t>
                      </w:r>
                    </w:p>
                    <w:p w:rsidR="004A75E8" w:rsidRPr="004A75E8" w:rsidRDefault="004A75E8" w:rsidP="004A75E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 xml:space="preserve">The Gingerbread Man, </w:t>
                      </w:r>
                      <w:proofErr w:type="spellStart"/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Pirotta</w:t>
                      </w:r>
                      <w:proofErr w:type="spellEnd"/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, Saviour</w:t>
                      </w:r>
                    </w:p>
                    <w:p w:rsidR="004A75E8" w:rsidRDefault="004A75E8" w:rsidP="004A75E8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Somebody swallowed Stanley by Sarah Roberts</w:t>
                      </w:r>
                    </w:p>
                    <w:p w:rsidR="004A75E8" w:rsidRPr="004A75E8" w:rsidRDefault="004A75E8" w:rsidP="004A75E8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Stella and the seagull by Georgina Stevens</w:t>
                      </w:r>
                    </w:p>
                    <w:p w:rsidR="004A75E8" w:rsidRPr="004A75E8" w:rsidRDefault="004A75E8" w:rsidP="004A75E8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Night pirates by Peter Harris</w:t>
                      </w:r>
                    </w:p>
                    <w:p w:rsidR="00331106" w:rsidRPr="004A75E8" w:rsidRDefault="004A75E8" w:rsidP="004A75E8">
                      <w:pPr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 xml:space="preserve">The pirates next door by Jonny </w:t>
                      </w:r>
                      <w:proofErr w:type="spellStart"/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Duddle</w:t>
                      </w:r>
                      <w:proofErr w:type="spellEnd"/>
                      <w:r w:rsidRPr="004A75E8">
                        <w:rPr>
                          <w:rFonts w:ascii="SassoonCRInfant" w:hAnsi="SassoonCRInfant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1634067</wp:posOffset>
                </wp:positionH>
                <wp:positionV relativeFrom="paragraph">
                  <wp:posOffset>1739688</wp:posOffset>
                </wp:positionV>
                <wp:extent cx="2023110" cy="203962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03962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EB7E44" w:rsidRDefault="004A75E8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>Summer Term in</w:t>
                            </w:r>
                          </w:p>
                          <w:p w:rsidR="00A75B6E" w:rsidRPr="00EB7E44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56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EB7E44" w:rsidRDefault="002C4964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szCs w:val="60"/>
                                <w:lang w:val="en-US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28" style="position:absolute;margin-left:128.65pt;margin-top:137pt;width:159.3pt;height:16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" fillcolor="#3cc" stroked="f" strokeweight="1pt">
                <v:fill opacity="27499f"/>
                <v:stroke joinstyle="miter"/>
                <v:textbox>
                  <w:txbxContent>
                    <w:p w:rsidR="00A75B6E" w:rsidRPr="00EB7E44" w:rsidRDefault="004A75E8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>Summer Term in</w:t>
                      </w:r>
                    </w:p>
                    <w:p w:rsidR="00A75B6E" w:rsidRPr="00EB7E44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56"/>
                          <w:szCs w:val="60"/>
                          <w:lang w:val="en-US"/>
                        </w:rPr>
                      </w:pPr>
                    </w:p>
                    <w:p w:rsidR="00A75B6E" w:rsidRPr="00EB7E44" w:rsidRDefault="002C4964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szCs w:val="60"/>
                          <w:lang w:val="en-US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-177800</wp:posOffset>
                </wp:positionH>
                <wp:positionV relativeFrom="paragraph">
                  <wp:posOffset>-12913</wp:posOffset>
                </wp:positionV>
                <wp:extent cx="1930400" cy="3818467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818467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4A75E8" w:rsidRDefault="00A75B6E" w:rsidP="004A75E8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</w:pPr>
                            <w:r w:rsidRPr="004A75E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EB7E44" w:rsidRPr="004A75E8" w:rsidRDefault="00EB7E44" w:rsidP="004A75E8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4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:rsidR="004A75E8" w:rsidRDefault="004A75E8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75E8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Number bonds to 10</w:t>
                            </w:r>
                          </w:p>
                          <w:p w:rsidR="00230F2D" w:rsidRPr="004A75E8" w:rsidRDefault="00230F2D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Bonds within 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4A75E8" w:rsidRPr="004A75E8" w:rsidRDefault="004A75E8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75E8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Doubles</w:t>
                            </w:r>
                          </w:p>
                          <w:p w:rsidR="004A75E8" w:rsidRPr="004A75E8" w:rsidRDefault="004A75E8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75E8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Odd and Even</w:t>
                            </w:r>
                          </w:p>
                          <w:p w:rsidR="004A75E8" w:rsidRPr="004A75E8" w:rsidRDefault="004A75E8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75E8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Patterns</w:t>
                            </w:r>
                          </w:p>
                          <w:p w:rsidR="004A75E8" w:rsidRPr="004A75E8" w:rsidRDefault="004A75E8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75E8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Length &amp; height</w:t>
                            </w:r>
                          </w:p>
                          <w:p w:rsidR="004A75E8" w:rsidRPr="004A75E8" w:rsidRDefault="004A75E8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75E8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Capacity &amp; Weight</w:t>
                            </w:r>
                          </w:p>
                          <w:p w:rsidR="004A75E8" w:rsidRPr="004A75E8" w:rsidRDefault="004A75E8" w:rsidP="004A75E8">
                            <w:pPr>
                              <w:tabs>
                                <w:tab w:val="left" w:pos="10200"/>
                              </w:tabs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A75E8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4"/>
                              </w:rPr>
                              <w:t>Time/ Sequencing familiar events</w:t>
                            </w:r>
                          </w:p>
                          <w:p w:rsidR="00597BD6" w:rsidRPr="004A75E8" w:rsidRDefault="00597BD6" w:rsidP="004A75E8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597BD6" w:rsidRPr="004A75E8" w:rsidRDefault="00597BD6" w:rsidP="004A75E8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784497" w:rsidRPr="004A75E8" w:rsidRDefault="00784497" w:rsidP="004A75E8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784497" w:rsidRPr="004A75E8" w:rsidRDefault="00784497" w:rsidP="004A75E8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29" style="position:absolute;margin-left:-14pt;margin-top:-1pt;width:152pt;height:3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" fillcolor="#4472c4 [3208]" stroked="f" strokeweight="1pt">
                <v:fill opacity="17733f"/>
                <v:stroke joinstyle="miter"/>
                <v:textbox>
                  <w:txbxContent>
                    <w:p w:rsidR="00A75B6E" w:rsidRPr="004A75E8" w:rsidRDefault="00A75B6E" w:rsidP="004A75E8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</w:pPr>
                      <w:r w:rsidRPr="004A75E8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>Maths</w:t>
                      </w:r>
                    </w:p>
                    <w:p w:rsidR="00EB7E44" w:rsidRPr="004A75E8" w:rsidRDefault="00EB7E44" w:rsidP="004A75E8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4"/>
                          <w:szCs w:val="12"/>
                          <w:u w:val="single"/>
                          <w:lang w:val="en-US"/>
                        </w:rPr>
                      </w:pPr>
                    </w:p>
                    <w:p w:rsidR="004A75E8" w:rsidRDefault="004A75E8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 w:rsidRPr="004A75E8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Number bonds to 10</w:t>
                      </w:r>
                    </w:p>
                    <w:p w:rsidR="00230F2D" w:rsidRPr="004A75E8" w:rsidRDefault="00230F2D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 xml:space="preserve">Bonds within 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4A75E8" w:rsidRPr="004A75E8" w:rsidRDefault="004A75E8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 w:rsidRPr="004A75E8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Doubles</w:t>
                      </w:r>
                    </w:p>
                    <w:p w:rsidR="004A75E8" w:rsidRPr="004A75E8" w:rsidRDefault="004A75E8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 w:rsidRPr="004A75E8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Odd and Even</w:t>
                      </w:r>
                    </w:p>
                    <w:p w:rsidR="004A75E8" w:rsidRPr="004A75E8" w:rsidRDefault="004A75E8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 w:rsidRPr="004A75E8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Patterns</w:t>
                      </w:r>
                    </w:p>
                    <w:p w:rsidR="004A75E8" w:rsidRPr="004A75E8" w:rsidRDefault="004A75E8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 w:rsidRPr="004A75E8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Length &amp; height</w:t>
                      </w:r>
                    </w:p>
                    <w:p w:rsidR="004A75E8" w:rsidRPr="004A75E8" w:rsidRDefault="004A75E8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 w:rsidRPr="004A75E8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Capacity &amp; Weight</w:t>
                      </w:r>
                    </w:p>
                    <w:p w:rsidR="004A75E8" w:rsidRPr="004A75E8" w:rsidRDefault="004A75E8" w:rsidP="004A75E8">
                      <w:pPr>
                        <w:tabs>
                          <w:tab w:val="left" w:pos="10200"/>
                        </w:tabs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</w:pPr>
                      <w:r w:rsidRPr="004A75E8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4"/>
                        </w:rPr>
                        <w:t>Time/ Sequencing familiar events</w:t>
                      </w:r>
                    </w:p>
                    <w:p w:rsidR="00597BD6" w:rsidRPr="004A75E8" w:rsidRDefault="00597BD6" w:rsidP="004A75E8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597BD6" w:rsidRPr="004A75E8" w:rsidRDefault="00597BD6" w:rsidP="004A75E8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784497" w:rsidRPr="004A75E8" w:rsidRDefault="00784497" w:rsidP="004A75E8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784497" w:rsidRPr="004A75E8" w:rsidRDefault="00784497" w:rsidP="004A75E8">
                      <w:pPr>
                        <w:spacing w:after="0"/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1625600</wp:posOffset>
                </wp:positionH>
                <wp:positionV relativeFrom="paragraph">
                  <wp:posOffset>3810</wp:posOffset>
                </wp:positionV>
                <wp:extent cx="2057400" cy="1837055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3705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307BE1" w:rsidRDefault="00EB7E44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szCs w:val="32"/>
                                <w:u w:val="single"/>
                                <w:lang w:val="en-US"/>
                              </w:rPr>
                              <w:t>Themes</w:t>
                            </w:r>
                          </w:p>
                          <w:p w:rsidR="00EB7E44" w:rsidRDefault="00EB7E44" w:rsidP="00597BD6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"/>
                                <w:u w:val="single"/>
                                <w:lang w:val="en-US"/>
                              </w:rPr>
                            </w:pPr>
                          </w:p>
                          <w:p w:rsidR="00597BD6" w:rsidRPr="00E82785" w:rsidRDefault="00597BD6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14"/>
                                <w:szCs w:val="32"/>
                                <w:lang w:val="en-US"/>
                              </w:rPr>
                            </w:pPr>
                          </w:p>
                          <w:p w:rsidR="002C4964" w:rsidRDefault="004A75E8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Animals</w:t>
                            </w:r>
                          </w:p>
                          <w:p w:rsidR="004A75E8" w:rsidRDefault="004A75E8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Once upon a time…</w:t>
                            </w:r>
                          </w:p>
                          <w:p w:rsidR="004A75E8" w:rsidRPr="00597BD6" w:rsidRDefault="004A75E8" w:rsidP="00597B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Seasides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30" style="position:absolute;margin-left:128pt;margin-top:.3pt;width:162pt;height:1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" fillcolor="#fff2cc [663]" stroked="f" strokeweight="1pt">
                <v:stroke joinstyle="miter"/>
                <v:textbox>
                  <w:txbxContent>
                    <w:p w:rsidR="00A75B6E" w:rsidRPr="00307BE1" w:rsidRDefault="00EB7E44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szCs w:val="32"/>
                          <w:u w:val="single"/>
                          <w:lang w:val="en-US"/>
                        </w:rPr>
                        <w:t>Themes</w:t>
                      </w:r>
                    </w:p>
                    <w:p w:rsidR="00EB7E44" w:rsidRDefault="00EB7E44" w:rsidP="00597BD6">
                      <w:pPr>
                        <w:spacing w:after="0"/>
                        <w:rPr>
                          <w:rFonts w:ascii="Segoe UI Semibold" w:hAnsi="Segoe UI Semibold" w:cs="Segoe UI Semibold"/>
                          <w:color w:val="000000" w:themeColor="text1"/>
                          <w:sz w:val="4"/>
                          <w:u w:val="single"/>
                          <w:lang w:val="en-US"/>
                        </w:rPr>
                      </w:pPr>
                    </w:p>
                    <w:p w:rsidR="00597BD6" w:rsidRPr="00E82785" w:rsidRDefault="00597BD6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14"/>
                          <w:szCs w:val="32"/>
                          <w:lang w:val="en-US"/>
                        </w:rPr>
                      </w:pPr>
                    </w:p>
                    <w:p w:rsidR="002C4964" w:rsidRDefault="004A75E8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Animals</w:t>
                      </w:r>
                    </w:p>
                    <w:p w:rsidR="004A75E8" w:rsidRDefault="004A75E8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Once upon a time…</w:t>
                      </w:r>
                    </w:p>
                    <w:p w:rsidR="004A75E8" w:rsidRPr="00597BD6" w:rsidRDefault="004A75E8" w:rsidP="00597BD6">
                      <w:pPr>
                        <w:spacing w:after="0"/>
                        <w:jc w:val="center"/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Seasides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B7E44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2132753</wp:posOffset>
            </wp:positionH>
            <wp:positionV relativeFrom="paragraph">
              <wp:posOffset>2729865</wp:posOffset>
            </wp:positionV>
            <wp:extent cx="909643" cy="499533"/>
            <wp:effectExtent l="0" t="0" r="508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43" cy="4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6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1651000</wp:posOffset>
                </wp:positionH>
                <wp:positionV relativeFrom="paragraph">
                  <wp:posOffset>3729355</wp:posOffset>
                </wp:positionV>
                <wp:extent cx="2116667" cy="1972733"/>
                <wp:effectExtent l="0" t="0" r="0" b="88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1972733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P.E</w:t>
                            </w:r>
                          </w:p>
                          <w:p w:rsidR="004A75E8" w:rsidRDefault="004A75E8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Outdoor Learning</w:t>
                            </w:r>
                          </w:p>
                          <w:p w:rsidR="007B076E" w:rsidRPr="00230F2D" w:rsidRDefault="00230F2D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230F2D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Sending &amp; receiving </w:t>
                            </w:r>
                          </w:p>
                          <w:p w:rsidR="00230F2D" w:rsidRDefault="00230F2D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Athletics</w:t>
                            </w:r>
                          </w:p>
                          <w:p w:rsidR="00C44207" w:rsidRPr="00C44207" w:rsidRDefault="00C44207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0" o:spid="_x0000_s1031" style="position:absolute;margin-left:130pt;margin-top:293.65pt;width:166.65pt;height:15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" fillcolor="#08e85d" stroked="f" strokeweight="1pt">
                <v:fill opacity="13107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P.E</w:t>
                      </w:r>
                    </w:p>
                    <w:p w:rsidR="004A75E8" w:rsidRDefault="004A75E8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Outdoor Learning</w:t>
                      </w:r>
                    </w:p>
                    <w:p w:rsidR="007B076E" w:rsidRPr="00230F2D" w:rsidRDefault="00230F2D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230F2D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Sending &amp; receiving </w:t>
                      </w:r>
                    </w:p>
                    <w:p w:rsidR="00230F2D" w:rsidRDefault="00230F2D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Athletics</w:t>
                      </w:r>
                    </w:p>
                    <w:p w:rsidR="00C44207" w:rsidRPr="00C44207" w:rsidRDefault="00C44207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i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i/>
                                <w:iCs/>
                                <w:color w:val="000000" w:themeColor="text1"/>
                                <w:sz w:val="36"/>
                                <w:lang w:val="en-US"/>
                              </w:rPr>
                              <w:t>“To provide a transformative educational experience that is based on deep knowledge, nurturing relationships and personal responsibility.”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2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" fillcolor="#3cc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i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i/>
                          <w:iCs/>
                          <w:color w:val="000000" w:themeColor="text1"/>
                          <w:sz w:val="36"/>
                          <w:lang w:val="en-US"/>
                        </w:rPr>
                        <w:t>“To provide a transformative educational experience that is based on deep knowledge, nurturing relationships and personal responsibility.”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87C" w:rsidRPr="001F587C" w:rsidRDefault="004A75E8" w:rsidP="004A75E8">
      <w:pPr>
        <w:tabs>
          <w:tab w:val="left" w:pos="11088"/>
        </w:tabs>
        <w:rPr>
          <w:rFonts w:ascii="SassoonCRInfantMedium" w:hAnsi="SassoonCRInfantMedium"/>
        </w:rPr>
      </w:pPr>
      <w:r>
        <w:rPr>
          <w:rFonts w:ascii="SassoonCRInfantMedium" w:hAnsi="SassoonCRInfantMedium"/>
        </w:rPr>
        <w:tab/>
      </w:r>
    </w:p>
    <w:p w:rsidR="001F587C" w:rsidRPr="001F587C" w:rsidRDefault="001F587C" w:rsidP="001F587C">
      <w:pPr>
        <w:rPr>
          <w:rFonts w:ascii="SassoonCRInfantMedium" w:hAnsi="SassoonCRInfantMedium"/>
        </w:rPr>
      </w:pPr>
    </w:p>
    <w:p w:rsidR="001F587C" w:rsidRDefault="001F587C" w:rsidP="001F587C">
      <w:pPr>
        <w:rPr>
          <w:rFonts w:ascii="SassoonCRInfantMedium" w:hAnsi="SassoonCRInfantMedium"/>
        </w:rPr>
      </w:pPr>
    </w:p>
    <w:p w:rsidR="00597BD6" w:rsidRPr="001F587C" w:rsidRDefault="001F587C" w:rsidP="001F587C">
      <w:pPr>
        <w:tabs>
          <w:tab w:val="left" w:pos="10025"/>
        </w:tabs>
        <w:rPr>
          <w:rFonts w:ascii="SassoonCRInfantMedium" w:hAnsi="SassoonCRInfantMedium"/>
        </w:rPr>
      </w:pPr>
      <w:r>
        <w:rPr>
          <w:rFonts w:ascii="SassoonCRInfantMedium" w:hAnsi="SassoonCRInfantMedium"/>
        </w:rPr>
        <w:tab/>
      </w:r>
    </w:p>
    <w:p w:rsidR="00DE2EBC" w:rsidRPr="001F587C" w:rsidRDefault="002C4964" w:rsidP="001F587C">
      <w:pPr>
        <w:tabs>
          <w:tab w:val="left" w:pos="10025"/>
        </w:tabs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margin">
                  <wp:posOffset>-245660</wp:posOffset>
                </wp:positionH>
                <wp:positionV relativeFrom="paragraph">
                  <wp:posOffset>2241825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4A75E8" w:rsidRPr="00230F2D" w:rsidRDefault="004A75E8" w:rsidP="004A75E8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30F2D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Exploring the theme of</w:t>
                            </w:r>
                            <w:r w:rsidR="00230F2D" w:rsidRPr="00230F2D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Teamwork in Summer1 </w:t>
                            </w:r>
                            <w:proofErr w:type="gramStart"/>
                            <w:r w:rsidR="00230F2D" w:rsidRPr="00230F2D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and </w:t>
                            </w:r>
                            <w:r w:rsidRPr="00230F2D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‘</w:t>
                            </w:r>
                            <w:proofErr w:type="gramEnd"/>
                            <w:r w:rsidRPr="00230F2D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Health and Relationships’</w:t>
                            </w:r>
                            <w:r w:rsidR="00230F2D" w:rsidRPr="00230F2D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in Summer 2</w:t>
                            </w:r>
                          </w:p>
                          <w:p w:rsidR="002C4964" w:rsidRPr="00230F2D" w:rsidRDefault="002C4964" w:rsidP="004A75E8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3" style="position:absolute;margin-left:-19.35pt;margin-top:176.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" fillcolor="#bdd6ee [1300]" stroked="f" strokeweight="1pt">
                <v:fill opacity="24929f"/>
                <v:stroke joinstyle="miter"/>
                <v:textbox>
                  <w:txbxContent>
                    <w:p w:rsidR="00A0032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4A75E8" w:rsidRPr="00230F2D" w:rsidRDefault="004A75E8" w:rsidP="004A75E8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230F2D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Exploring the theme of</w:t>
                      </w:r>
                      <w:r w:rsidR="00230F2D" w:rsidRPr="00230F2D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Teamwork in Summer1 </w:t>
                      </w:r>
                      <w:proofErr w:type="gramStart"/>
                      <w:r w:rsidR="00230F2D" w:rsidRPr="00230F2D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and </w:t>
                      </w:r>
                      <w:r w:rsidRPr="00230F2D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‘</w:t>
                      </w:r>
                      <w:proofErr w:type="gramEnd"/>
                      <w:r w:rsidRPr="00230F2D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Health and Relationships’</w:t>
                      </w:r>
                      <w:r w:rsidR="00230F2D" w:rsidRPr="00230F2D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in Summer 2</w:t>
                      </w:r>
                    </w:p>
                    <w:p w:rsidR="002C4964" w:rsidRPr="00230F2D" w:rsidRDefault="002C4964" w:rsidP="004A75E8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E2EBC" w:rsidRPr="001F587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0F7CA3"/>
    <w:rsid w:val="001A0E0B"/>
    <w:rsid w:val="001B2F9B"/>
    <w:rsid w:val="001F587C"/>
    <w:rsid w:val="00230F2D"/>
    <w:rsid w:val="00251B4E"/>
    <w:rsid w:val="00294ABF"/>
    <w:rsid w:val="002C4964"/>
    <w:rsid w:val="002F2EBE"/>
    <w:rsid w:val="00307BE1"/>
    <w:rsid w:val="00331106"/>
    <w:rsid w:val="0034467C"/>
    <w:rsid w:val="00465047"/>
    <w:rsid w:val="004A75E8"/>
    <w:rsid w:val="004B4ADF"/>
    <w:rsid w:val="00500FC5"/>
    <w:rsid w:val="00597BD6"/>
    <w:rsid w:val="00784497"/>
    <w:rsid w:val="007B076E"/>
    <w:rsid w:val="007E7EAC"/>
    <w:rsid w:val="007F59A3"/>
    <w:rsid w:val="008C001C"/>
    <w:rsid w:val="008E42FB"/>
    <w:rsid w:val="00915A07"/>
    <w:rsid w:val="00956668"/>
    <w:rsid w:val="009A6AFC"/>
    <w:rsid w:val="00A0032C"/>
    <w:rsid w:val="00A75B6E"/>
    <w:rsid w:val="00A87376"/>
    <w:rsid w:val="00AE3206"/>
    <w:rsid w:val="00BF244C"/>
    <w:rsid w:val="00C25EDB"/>
    <w:rsid w:val="00C44207"/>
    <w:rsid w:val="00CF223B"/>
    <w:rsid w:val="00D809DB"/>
    <w:rsid w:val="00E82785"/>
    <w:rsid w:val="00EB7E4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4293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Rebecca GRIST</cp:lastModifiedBy>
  <cp:revision>3</cp:revision>
  <dcterms:created xsi:type="dcterms:W3CDTF">2024-03-13T14:49:00Z</dcterms:created>
  <dcterms:modified xsi:type="dcterms:W3CDTF">2024-04-19T11:00:00Z</dcterms:modified>
</cp:coreProperties>
</file>