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71BC7" w:rsidRPr="00571BC7" w:rsidRDefault="007B77CE" w:rsidP="007B77CE">
      <w:pPr>
        <w:widowControl w:val="0"/>
        <w:ind w:left="720"/>
        <w:jc w:val="center"/>
        <w:rPr>
          <w:rFonts w:ascii="Letter-join Basic 40" w:hAnsi="Letter-join Basic 40"/>
          <w:b/>
          <w:bCs/>
          <w:sz w:val="32"/>
          <w:szCs w:val="32"/>
          <w:u w:val="single"/>
          <w14:ligatures w14:val="none"/>
        </w:rPr>
      </w:pPr>
      <w:r>
        <w:rPr>
          <w:rFonts w:ascii="Letter-join Basic 40" w:hAnsi="Letter-join Basic 40"/>
          <w:b/>
          <w:bCs/>
          <w:noProof/>
          <w:sz w:val="32"/>
          <w:szCs w:val="32"/>
          <w:u w:val="single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-271467</wp:posOffset>
                </wp:positionH>
                <wp:positionV relativeFrom="paragraph">
                  <wp:posOffset>-302260</wp:posOffset>
                </wp:positionV>
                <wp:extent cx="3108523" cy="4108863"/>
                <wp:effectExtent l="0" t="0" r="0" b="63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523" cy="4108863"/>
                          <a:chOff x="0" y="0"/>
                          <a:chExt cx="3108523" cy="4108863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878" y="0"/>
                            <a:ext cx="3001645" cy="3968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5" y="368135"/>
                            <a:ext cx="1630045" cy="672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07F" w:rsidRDefault="00E0307F">
                              <w:r>
                                <w:t>The part of a plant which allows it to reproduce.</w:t>
                              </w:r>
                              <w:r w:rsidR="007B77CE">
                                <w:br/>
                                <w:t>Petals – attract insects.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13164"/>
                            <a:ext cx="1579418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07F" w:rsidRDefault="00E0307F" w:rsidP="00E0307F">
                              <w:r>
                                <w:t>Allow a plant to reproduce.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751" y="2208811"/>
                            <a:ext cx="2000885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7CE" w:rsidRDefault="007B77CE" w:rsidP="007B77CE">
                              <w:r>
                                <w:t>Where photosynthesis takes place</w:t>
                              </w:r>
                              <w:r w:rsidR="003F5FBE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751" y="2600696"/>
                            <a:ext cx="147510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7CE" w:rsidRDefault="007B77CE" w:rsidP="007B77CE">
                              <w:r>
                                <w:t xml:space="preserve">Transports </w:t>
                              </w:r>
                              <w:r>
                                <w:br/>
                                <w:t>water to different parts of the plant.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626" y="3455720"/>
                            <a:ext cx="1914525" cy="653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7CE" w:rsidRDefault="007B77CE" w:rsidP="007B77CE">
                              <w:r>
                                <w:t>Anchor the plant in the ground and absorb water and nutrients from the soil.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-21.4pt;margin-top:-23.8pt;width:244.75pt;height:323.55pt;z-index:251671552;mso-width-relative:margin;mso-height-relative:margin" coordsize="31085,4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068;width:30017;height:39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18;top:3681;width:16301;height:6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<v:textbox>
                    <w:txbxContent>
                      <w:p w:rsidR="00E0307F" w:rsidRDefault="00E0307F">
                        <w:r>
                          <w:t>The part of a plant which allows it to reproduce.</w:t>
                        </w:r>
                        <w:r w:rsidR="007B77CE">
                          <w:br/>
                          <w:t>Petals – attract insects.</w:t>
                        </w:r>
                      </w:p>
                    </w:txbxContent>
                  </v:textbox>
                </v:shape>
                <v:shape id="_x0000_s1029" type="#_x0000_t202" style="position:absolute;top:14131;width:15794;height:4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E0307F" w:rsidRDefault="00E0307F" w:rsidP="00E0307F">
                        <w:r>
                          <w:t>Allow a plant to reproduce.</w:t>
                        </w:r>
                      </w:p>
                    </w:txbxContent>
                  </v:textbox>
                </v:shape>
                <v:shape id="Text Box 3" o:spid="_x0000_s1030" type="#_x0000_t202" style="position:absolute;left:237;top:22088;width:20009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B77CE" w:rsidRDefault="007B77CE" w:rsidP="007B77CE">
                        <w:r>
                          <w:t>Where photosynthesis takes place</w:t>
                        </w:r>
                        <w:r w:rsidR="003F5FBE">
                          <w:t>.</w:t>
                        </w:r>
                      </w:p>
                    </w:txbxContent>
                  </v:textbox>
                </v:shape>
                <v:shape id="Text Box 4" o:spid="_x0000_s1031" type="#_x0000_t202" style="position:absolute;left:237;top:26006;width:14751;height:8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7B77CE" w:rsidRDefault="007B77CE" w:rsidP="007B77CE">
                        <w:r>
                          <w:t xml:space="preserve">Transports </w:t>
                        </w:r>
                        <w:r>
                          <w:br/>
                          <w:t>water to different parts of the plant.</w:t>
                        </w:r>
                      </w:p>
                    </w:txbxContent>
                  </v:textbox>
                </v:shape>
                <v:shape id="Text Box 5" o:spid="_x0000_s1032" type="#_x0000_t202" style="position:absolute;left:356;top:34557;width:19145;height:6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B77CE" w:rsidRDefault="007B77CE" w:rsidP="007B77CE">
                        <w:r>
                          <w:t>Anchor the plant in the ground and absorb water and nutrients from the soil.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1BC7" w:rsidRPr="00571BC7">
        <w:rPr>
          <w:rFonts w:ascii="Letter-join Basic 40" w:hAnsi="Letter-join Basic 40"/>
          <w:b/>
          <w:bCs/>
          <w:sz w:val="32"/>
          <w:szCs w:val="32"/>
          <w:u w:val="single"/>
          <w14:ligatures w14:val="none"/>
        </w:rPr>
        <w:t>Plants and Animals - Year 3 Science</w:t>
      </w:r>
    </w:p>
    <w:tbl>
      <w:tblPr>
        <w:tblStyle w:val="TableGrid"/>
        <w:tblpPr w:leftFromText="180" w:rightFromText="180" w:vertAnchor="page" w:horzAnchor="margin" w:tblpXSpec="right" w:tblpY="2174"/>
        <w:tblW w:w="10888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333"/>
        <w:gridCol w:w="9555"/>
      </w:tblGrid>
      <w:tr w:rsidR="007B77CE" w:rsidRPr="00AB11B7" w:rsidTr="00AB11B7">
        <w:trPr>
          <w:trHeight w:val="74"/>
        </w:trPr>
        <w:tc>
          <w:tcPr>
            <w:tcW w:w="10888" w:type="dxa"/>
            <w:gridSpan w:val="2"/>
            <w:shd w:val="clear" w:color="auto" w:fill="FFF2CC" w:themeFill="accent4" w:themeFillTint="33"/>
            <w:vAlign w:val="center"/>
          </w:tcPr>
          <w:p w:rsidR="007B77CE" w:rsidRPr="00AB11B7" w:rsidRDefault="00AB11B7" w:rsidP="00C5646E">
            <w:pPr>
              <w:rPr>
                <w:rFonts w:asciiTheme="majorHAnsi" w:hAnsiTheme="majorHAnsi" w:cstheme="majorHAnsi"/>
                <w:i/>
                <w:sz w:val="16"/>
              </w:rPr>
            </w:pPr>
            <w:r>
              <w:rPr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676672" behindDoc="0" locked="0" layoutInCell="1" allowOverlap="1" wp14:anchorId="5A917AD6">
                  <wp:simplePos x="0" y="0"/>
                  <wp:positionH relativeFrom="page">
                    <wp:posOffset>4427220</wp:posOffset>
                  </wp:positionH>
                  <wp:positionV relativeFrom="paragraph">
                    <wp:posOffset>-1245870</wp:posOffset>
                  </wp:positionV>
                  <wp:extent cx="2849880" cy="1764665"/>
                  <wp:effectExtent l="0" t="0" r="7620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" t="15950" r="7" b="-862"/>
                          <a:stretch/>
                        </pic:blipFill>
                        <pic:spPr bwMode="auto">
                          <a:xfrm>
                            <a:off x="0" y="0"/>
                            <a:ext cx="2849880" cy="1764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77CE" w:rsidRPr="00AB11B7">
              <w:rPr>
                <w:rFonts w:asciiTheme="majorHAnsi" w:hAnsiTheme="majorHAnsi" w:cstheme="majorHAnsi"/>
                <w:b/>
                <w:i/>
                <w:sz w:val="18"/>
              </w:rPr>
              <w:t>Plants key vocabulary</w:t>
            </w:r>
          </w:p>
        </w:tc>
      </w:tr>
      <w:tr w:rsidR="007B77CE" w:rsidRPr="00AB11B7" w:rsidTr="00AB11B7">
        <w:trPr>
          <w:trHeight w:val="74"/>
        </w:trPr>
        <w:tc>
          <w:tcPr>
            <w:tcW w:w="1333" w:type="dxa"/>
            <w:shd w:val="clear" w:color="auto" w:fill="FFF2CC" w:themeFill="accent4" w:themeFillTint="33"/>
            <w:vAlign w:val="center"/>
          </w:tcPr>
          <w:p w:rsidR="007B77CE" w:rsidRPr="00AB11B7" w:rsidRDefault="007B77CE" w:rsidP="00C5646E">
            <w:pPr>
              <w:rPr>
                <w:b/>
                <w:i/>
                <w:sz w:val="16"/>
              </w:rPr>
            </w:pPr>
            <w:r w:rsidRPr="00AB11B7">
              <w:rPr>
                <w:b/>
                <w:i/>
                <w:sz w:val="16"/>
              </w:rPr>
              <w:t>Pollen</w:t>
            </w:r>
          </w:p>
        </w:tc>
        <w:tc>
          <w:tcPr>
            <w:tcW w:w="9551" w:type="dxa"/>
            <w:shd w:val="clear" w:color="auto" w:fill="FFF2CC" w:themeFill="accent4" w:themeFillTint="33"/>
          </w:tcPr>
          <w:p w:rsidR="007B77CE" w:rsidRPr="00AB11B7" w:rsidRDefault="007B77CE" w:rsidP="00C5646E">
            <w:pPr>
              <w:rPr>
                <w:i/>
                <w:sz w:val="16"/>
              </w:rPr>
            </w:pPr>
            <w:r w:rsidRPr="00AB11B7">
              <w:rPr>
                <w:i/>
                <w:sz w:val="16"/>
              </w:rPr>
              <w:t xml:space="preserve">The product of a male part of a plant which allows it to produce seeds. </w:t>
            </w:r>
          </w:p>
        </w:tc>
      </w:tr>
      <w:tr w:rsidR="007B77CE" w:rsidRPr="00AB11B7" w:rsidTr="00AB11B7">
        <w:trPr>
          <w:trHeight w:val="74"/>
        </w:trPr>
        <w:tc>
          <w:tcPr>
            <w:tcW w:w="1333" w:type="dxa"/>
            <w:shd w:val="clear" w:color="auto" w:fill="FFF2CC" w:themeFill="accent4" w:themeFillTint="33"/>
            <w:vAlign w:val="center"/>
          </w:tcPr>
          <w:p w:rsidR="007B77CE" w:rsidRPr="00AB11B7" w:rsidRDefault="007B77CE" w:rsidP="00C5646E">
            <w:pPr>
              <w:rPr>
                <w:b/>
                <w:i/>
                <w:sz w:val="16"/>
              </w:rPr>
            </w:pPr>
            <w:r w:rsidRPr="00AB11B7">
              <w:rPr>
                <w:b/>
                <w:i/>
                <w:sz w:val="16"/>
              </w:rPr>
              <w:t>Ovule</w:t>
            </w:r>
          </w:p>
        </w:tc>
        <w:tc>
          <w:tcPr>
            <w:tcW w:w="9551" w:type="dxa"/>
            <w:shd w:val="clear" w:color="auto" w:fill="FFF2CC" w:themeFill="accent4" w:themeFillTint="33"/>
          </w:tcPr>
          <w:p w:rsidR="007B77CE" w:rsidRPr="00AB11B7" w:rsidRDefault="007B77CE" w:rsidP="00C5646E">
            <w:pPr>
              <w:rPr>
                <w:i/>
                <w:sz w:val="16"/>
              </w:rPr>
            </w:pPr>
            <w:r w:rsidRPr="00AB11B7">
              <w:rPr>
                <w:i/>
                <w:sz w:val="16"/>
              </w:rPr>
              <w:t>The egg cell which joins with pollen to produce seeds and allows plants to reproduce.</w:t>
            </w:r>
          </w:p>
        </w:tc>
      </w:tr>
      <w:tr w:rsidR="007B77CE" w:rsidRPr="00AB11B7" w:rsidTr="00AB11B7">
        <w:trPr>
          <w:trHeight w:val="74"/>
        </w:trPr>
        <w:tc>
          <w:tcPr>
            <w:tcW w:w="1333" w:type="dxa"/>
            <w:shd w:val="clear" w:color="auto" w:fill="FFF2CC" w:themeFill="accent4" w:themeFillTint="33"/>
            <w:vAlign w:val="center"/>
          </w:tcPr>
          <w:p w:rsidR="007B77CE" w:rsidRPr="00AB11B7" w:rsidRDefault="007B77CE" w:rsidP="00C5646E">
            <w:pPr>
              <w:rPr>
                <w:b/>
                <w:i/>
                <w:sz w:val="16"/>
              </w:rPr>
            </w:pPr>
            <w:r w:rsidRPr="00AB11B7">
              <w:rPr>
                <w:b/>
                <w:i/>
                <w:sz w:val="16"/>
              </w:rPr>
              <w:t xml:space="preserve">Stamen </w:t>
            </w:r>
          </w:p>
        </w:tc>
        <w:tc>
          <w:tcPr>
            <w:tcW w:w="9551" w:type="dxa"/>
            <w:shd w:val="clear" w:color="auto" w:fill="FFF2CC" w:themeFill="accent4" w:themeFillTint="33"/>
          </w:tcPr>
          <w:p w:rsidR="007B77CE" w:rsidRPr="00AB11B7" w:rsidRDefault="007B77CE" w:rsidP="00C5646E">
            <w:pPr>
              <w:rPr>
                <w:i/>
                <w:sz w:val="16"/>
              </w:rPr>
            </w:pPr>
            <w:r w:rsidRPr="00AB11B7">
              <w:rPr>
                <w:i/>
                <w:sz w:val="16"/>
              </w:rPr>
              <w:t xml:space="preserve">The male part of a plant. Includes the </w:t>
            </w:r>
            <w:r w:rsidRPr="00AB11B7">
              <w:rPr>
                <w:b/>
                <w:i/>
                <w:sz w:val="16"/>
              </w:rPr>
              <w:t>anther</w:t>
            </w:r>
            <w:r w:rsidRPr="00AB11B7">
              <w:rPr>
                <w:i/>
                <w:sz w:val="16"/>
              </w:rPr>
              <w:t xml:space="preserve"> (produces pollen) and the </w:t>
            </w:r>
            <w:r w:rsidRPr="00AB11B7">
              <w:rPr>
                <w:b/>
                <w:i/>
                <w:sz w:val="16"/>
              </w:rPr>
              <w:t>filament</w:t>
            </w:r>
            <w:r w:rsidRPr="00AB11B7">
              <w:rPr>
                <w:i/>
                <w:sz w:val="16"/>
              </w:rPr>
              <w:t xml:space="preserve"> (which holds the anther up).</w:t>
            </w:r>
          </w:p>
        </w:tc>
      </w:tr>
      <w:tr w:rsidR="007B77CE" w:rsidRPr="00AB11B7" w:rsidTr="00AB11B7">
        <w:trPr>
          <w:trHeight w:val="74"/>
        </w:trPr>
        <w:tc>
          <w:tcPr>
            <w:tcW w:w="1333" w:type="dxa"/>
            <w:shd w:val="clear" w:color="auto" w:fill="FFF2CC" w:themeFill="accent4" w:themeFillTint="33"/>
            <w:vAlign w:val="center"/>
          </w:tcPr>
          <w:p w:rsidR="007B77CE" w:rsidRPr="00AB11B7" w:rsidRDefault="007B77CE" w:rsidP="00C5646E">
            <w:pPr>
              <w:rPr>
                <w:b/>
                <w:i/>
                <w:sz w:val="16"/>
              </w:rPr>
            </w:pPr>
            <w:r w:rsidRPr="00AB11B7">
              <w:rPr>
                <w:b/>
                <w:i/>
                <w:sz w:val="16"/>
              </w:rPr>
              <w:t xml:space="preserve">Pistil </w:t>
            </w:r>
          </w:p>
        </w:tc>
        <w:tc>
          <w:tcPr>
            <w:tcW w:w="9551" w:type="dxa"/>
            <w:shd w:val="clear" w:color="auto" w:fill="FFF2CC" w:themeFill="accent4" w:themeFillTint="33"/>
          </w:tcPr>
          <w:p w:rsidR="007B77CE" w:rsidRPr="00AB11B7" w:rsidRDefault="007B77CE" w:rsidP="00C5646E">
            <w:pPr>
              <w:rPr>
                <w:i/>
                <w:sz w:val="16"/>
              </w:rPr>
            </w:pPr>
            <w:r w:rsidRPr="00AB11B7">
              <w:rPr>
                <w:i/>
                <w:sz w:val="16"/>
              </w:rPr>
              <w:t xml:space="preserve">The female part of a plant. </w:t>
            </w:r>
            <w:r w:rsidR="00AD5B6D" w:rsidRPr="00AB11B7">
              <w:rPr>
                <w:i/>
                <w:sz w:val="16"/>
              </w:rPr>
              <w:br/>
            </w:r>
            <w:r w:rsidRPr="00AB11B7">
              <w:rPr>
                <w:i/>
                <w:sz w:val="16"/>
              </w:rPr>
              <w:t xml:space="preserve">Made up of the </w:t>
            </w:r>
            <w:r w:rsidRPr="00AB11B7">
              <w:rPr>
                <w:b/>
                <w:i/>
                <w:sz w:val="16"/>
              </w:rPr>
              <w:t>stigma</w:t>
            </w:r>
            <w:r w:rsidRPr="00AB11B7">
              <w:rPr>
                <w:i/>
                <w:sz w:val="16"/>
              </w:rPr>
              <w:t xml:space="preserve">, </w:t>
            </w:r>
            <w:r w:rsidRPr="00AB11B7">
              <w:rPr>
                <w:b/>
                <w:i/>
                <w:sz w:val="16"/>
              </w:rPr>
              <w:t>style</w:t>
            </w:r>
            <w:r w:rsidRPr="00AB11B7">
              <w:rPr>
                <w:i/>
                <w:sz w:val="16"/>
              </w:rPr>
              <w:t xml:space="preserve"> and </w:t>
            </w:r>
            <w:r w:rsidRPr="00AB11B7">
              <w:rPr>
                <w:b/>
                <w:i/>
                <w:sz w:val="16"/>
              </w:rPr>
              <w:t>ovary</w:t>
            </w:r>
            <w:r w:rsidRPr="00AB11B7">
              <w:rPr>
                <w:i/>
                <w:sz w:val="16"/>
              </w:rPr>
              <w:t xml:space="preserve"> (which contains the egg cells called </w:t>
            </w:r>
            <w:r w:rsidRPr="00AB11B7">
              <w:rPr>
                <w:b/>
                <w:i/>
                <w:sz w:val="16"/>
              </w:rPr>
              <w:t>ovules</w:t>
            </w:r>
            <w:r w:rsidRPr="00AB11B7">
              <w:rPr>
                <w:i/>
                <w:sz w:val="16"/>
              </w:rPr>
              <w:t>).</w:t>
            </w:r>
          </w:p>
        </w:tc>
      </w:tr>
      <w:tr w:rsidR="007B77CE" w:rsidRPr="00AB11B7" w:rsidTr="00AB11B7">
        <w:trPr>
          <w:trHeight w:val="74"/>
        </w:trPr>
        <w:tc>
          <w:tcPr>
            <w:tcW w:w="1333" w:type="dxa"/>
            <w:shd w:val="clear" w:color="auto" w:fill="FFF2CC" w:themeFill="accent4" w:themeFillTint="33"/>
            <w:vAlign w:val="center"/>
          </w:tcPr>
          <w:p w:rsidR="007B77CE" w:rsidRPr="00AB11B7" w:rsidRDefault="007B77CE" w:rsidP="00C5646E">
            <w:pPr>
              <w:rPr>
                <w:b/>
                <w:i/>
                <w:sz w:val="16"/>
              </w:rPr>
            </w:pPr>
            <w:r w:rsidRPr="00AB11B7">
              <w:rPr>
                <w:b/>
                <w:i/>
                <w:sz w:val="16"/>
              </w:rPr>
              <w:t>Pollination</w:t>
            </w:r>
          </w:p>
        </w:tc>
        <w:tc>
          <w:tcPr>
            <w:tcW w:w="9551" w:type="dxa"/>
            <w:shd w:val="clear" w:color="auto" w:fill="FFF2CC" w:themeFill="accent4" w:themeFillTint="33"/>
          </w:tcPr>
          <w:p w:rsidR="007B77CE" w:rsidRPr="00AB11B7" w:rsidRDefault="00DF179C" w:rsidP="00C5646E">
            <w:pPr>
              <w:rPr>
                <w:i/>
                <w:sz w:val="16"/>
              </w:rPr>
            </w:pPr>
            <w:r w:rsidRPr="00AB11B7">
              <w:rPr>
                <w:i/>
                <w:sz w:val="16"/>
              </w:rPr>
              <w:t>The process where pollen is transferred to the female parts of the plant which means the plants can make seeds and reproduce.</w:t>
            </w:r>
          </w:p>
        </w:tc>
      </w:tr>
      <w:tr w:rsidR="007B77CE" w:rsidRPr="00AB11B7" w:rsidTr="00AB11B7">
        <w:trPr>
          <w:trHeight w:val="74"/>
        </w:trPr>
        <w:tc>
          <w:tcPr>
            <w:tcW w:w="1333" w:type="dxa"/>
            <w:shd w:val="clear" w:color="auto" w:fill="FFF2CC" w:themeFill="accent4" w:themeFillTint="33"/>
            <w:vAlign w:val="center"/>
          </w:tcPr>
          <w:p w:rsidR="007B77CE" w:rsidRPr="00AB11B7" w:rsidRDefault="007B77CE" w:rsidP="00C5646E">
            <w:pPr>
              <w:rPr>
                <w:b/>
                <w:i/>
                <w:sz w:val="16"/>
              </w:rPr>
            </w:pPr>
            <w:r w:rsidRPr="00AB11B7">
              <w:rPr>
                <w:b/>
                <w:i/>
                <w:sz w:val="16"/>
              </w:rPr>
              <w:t>Fertilisation</w:t>
            </w:r>
          </w:p>
        </w:tc>
        <w:tc>
          <w:tcPr>
            <w:tcW w:w="9551" w:type="dxa"/>
            <w:shd w:val="clear" w:color="auto" w:fill="FFF2CC" w:themeFill="accent4" w:themeFillTint="33"/>
          </w:tcPr>
          <w:p w:rsidR="007B77CE" w:rsidRPr="00AB11B7" w:rsidRDefault="007B77CE" w:rsidP="00C5646E">
            <w:pPr>
              <w:rPr>
                <w:i/>
                <w:sz w:val="16"/>
              </w:rPr>
            </w:pPr>
            <w:r w:rsidRPr="00AB11B7">
              <w:rPr>
                <w:i/>
                <w:sz w:val="16"/>
              </w:rPr>
              <w:t>When pollen joins with the ovule (egg), a new seed is created</w:t>
            </w:r>
            <w:r w:rsidR="003F5FBE" w:rsidRPr="00AB11B7">
              <w:rPr>
                <w:i/>
                <w:sz w:val="16"/>
              </w:rPr>
              <w:t>.</w:t>
            </w:r>
          </w:p>
        </w:tc>
      </w:tr>
      <w:tr w:rsidR="007B77CE" w:rsidRPr="00AB11B7" w:rsidTr="00AB11B7">
        <w:trPr>
          <w:trHeight w:val="74"/>
        </w:trPr>
        <w:tc>
          <w:tcPr>
            <w:tcW w:w="1333" w:type="dxa"/>
            <w:shd w:val="clear" w:color="auto" w:fill="FFF2CC" w:themeFill="accent4" w:themeFillTint="33"/>
            <w:vAlign w:val="center"/>
          </w:tcPr>
          <w:p w:rsidR="007B77CE" w:rsidRPr="00AB11B7" w:rsidRDefault="007B77CE" w:rsidP="00C5646E">
            <w:pPr>
              <w:rPr>
                <w:b/>
                <w:i/>
                <w:sz w:val="16"/>
              </w:rPr>
            </w:pPr>
            <w:r w:rsidRPr="00AB11B7">
              <w:rPr>
                <w:b/>
                <w:i/>
                <w:sz w:val="16"/>
              </w:rPr>
              <w:t>Seed dispersal</w:t>
            </w:r>
          </w:p>
        </w:tc>
        <w:tc>
          <w:tcPr>
            <w:tcW w:w="9551" w:type="dxa"/>
            <w:shd w:val="clear" w:color="auto" w:fill="FFF2CC" w:themeFill="accent4" w:themeFillTint="33"/>
          </w:tcPr>
          <w:p w:rsidR="007B77CE" w:rsidRPr="00AB11B7" w:rsidRDefault="007B77CE" w:rsidP="00C5646E">
            <w:pPr>
              <w:rPr>
                <w:i/>
                <w:sz w:val="16"/>
              </w:rPr>
            </w:pPr>
            <w:r w:rsidRPr="00AB11B7">
              <w:rPr>
                <w:i/>
                <w:sz w:val="16"/>
              </w:rPr>
              <w:t>The movement or transport</w:t>
            </w:r>
            <w:r w:rsidR="00581BDD" w:rsidRPr="00AB11B7">
              <w:rPr>
                <w:i/>
                <w:sz w:val="16"/>
              </w:rPr>
              <w:t xml:space="preserve">ation of seeds away from the </w:t>
            </w:r>
            <w:r w:rsidRPr="00AB11B7">
              <w:rPr>
                <w:i/>
                <w:sz w:val="16"/>
              </w:rPr>
              <w:t>plant.</w:t>
            </w:r>
          </w:p>
        </w:tc>
      </w:tr>
      <w:tr w:rsidR="007B77CE" w:rsidRPr="00AB11B7" w:rsidTr="00AB11B7">
        <w:trPr>
          <w:trHeight w:val="74"/>
        </w:trPr>
        <w:tc>
          <w:tcPr>
            <w:tcW w:w="1333" w:type="dxa"/>
            <w:shd w:val="clear" w:color="auto" w:fill="FFF2CC" w:themeFill="accent4" w:themeFillTint="33"/>
            <w:vAlign w:val="center"/>
          </w:tcPr>
          <w:p w:rsidR="007B77CE" w:rsidRPr="00AB11B7" w:rsidRDefault="007B77CE" w:rsidP="00C5646E">
            <w:pPr>
              <w:rPr>
                <w:b/>
                <w:i/>
                <w:sz w:val="16"/>
              </w:rPr>
            </w:pPr>
            <w:r w:rsidRPr="00AB11B7">
              <w:rPr>
                <w:b/>
                <w:i/>
                <w:sz w:val="16"/>
              </w:rPr>
              <w:t xml:space="preserve">Photosynthesis </w:t>
            </w:r>
          </w:p>
        </w:tc>
        <w:tc>
          <w:tcPr>
            <w:tcW w:w="9551" w:type="dxa"/>
            <w:shd w:val="clear" w:color="auto" w:fill="FFF2CC" w:themeFill="accent4" w:themeFillTint="33"/>
          </w:tcPr>
          <w:p w:rsidR="007B77CE" w:rsidRPr="00AB11B7" w:rsidRDefault="007B77CE" w:rsidP="00C5646E">
            <w:pPr>
              <w:rPr>
                <w:i/>
                <w:sz w:val="16"/>
              </w:rPr>
            </w:pPr>
            <w:r w:rsidRPr="00AB11B7">
              <w:rPr>
                <w:i/>
                <w:sz w:val="16"/>
              </w:rPr>
              <w:t>The process by which green plants use the sun’s energy from sunlight along with water and carbon dioxide to produce their own food in the form of glucose (sugar).</w:t>
            </w:r>
          </w:p>
        </w:tc>
      </w:tr>
      <w:tr w:rsidR="00136E84" w:rsidRPr="00AB11B7" w:rsidTr="00AB11B7">
        <w:trPr>
          <w:trHeight w:val="74"/>
        </w:trPr>
        <w:tc>
          <w:tcPr>
            <w:tcW w:w="1333" w:type="dxa"/>
            <w:shd w:val="clear" w:color="auto" w:fill="FFF2CC" w:themeFill="accent4" w:themeFillTint="33"/>
            <w:vAlign w:val="center"/>
          </w:tcPr>
          <w:p w:rsidR="00136E84" w:rsidRPr="00AB11B7" w:rsidRDefault="00136E84" w:rsidP="00C5646E">
            <w:pPr>
              <w:rPr>
                <w:b/>
                <w:i/>
                <w:sz w:val="16"/>
              </w:rPr>
            </w:pPr>
            <w:r w:rsidRPr="00AB11B7">
              <w:rPr>
                <w:b/>
                <w:i/>
                <w:sz w:val="16"/>
              </w:rPr>
              <w:t>Transpiration</w:t>
            </w:r>
          </w:p>
        </w:tc>
        <w:tc>
          <w:tcPr>
            <w:tcW w:w="9551" w:type="dxa"/>
            <w:shd w:val="clear" w:color="auto" w:fill="FFF2CC" w:themeFill="accent4" w:themeFillTint="33"/>
          </w:tcPr>
          <w:p w:rsidR="00136E84" w:rsidRPr="00AB11B7" w:rsidRDefault="00136E84" w:rsidP="00C5646E">
            <w:pPr>
              <w:rPr>
                <w:i/>
                <w:sz w:val="16"/>
              </w:rPr>
            </w:pPr>
            <w:r w:rsidRPr="00AB11B7">
              <w:rPr>
                <w:i/>
                <w:sz w:val="16"/>
              </w:rPr>
              <w:t>When water evaporates from the leaves of a plant causing the plant to draw up more water from the roots.</w:t>
            </w:r>
          </w:p>
        </w:tc>
      </w:tr>
    </w:tbl>
    <w:p w:rsidR="00311251" w:rsidRPr="00AB11B7" w:rsidRDefault="00311251">
      <w:pPr>
        <w:rPr>
          <w:i/>
          <w:sz w:val="16"/>
        </w:rPr>
      </w:pPr>
    </w:p>
    <w:p w:rsidR="00E0307F" w:rsidRPr="00AB11B7" w:rsidRDefault="00E0307F">
      <w:pPr>
        <w:rPr>
          <w:i/>
          <w:sz w:val="16"/>
        </w:rPr>
      </w:pPr>
    </w:p>
    <w:p w:rsidR="00E0307F" w:rsidRPr="00AB11B7" w:rsidRDefault="00E0307F">
      <w:pPr>
        <w:rPr>
          <w:i/>
        </w:rPr>
      </w:pPr>
    </w:p>
    <w:p w:rsidR="00E0307F" w:rsidRPr="00AB11B7" w:rsidRDefault="00E0307F">
      <w:pPr>
        <w:rPr>
          <w:i/>
        </w:rPr>
      </w:pPr>
    </w:p>
    <w:p w:rsidR="00E0307F" w:rsidRDefault="00E0307F"/>
    <w:p w:rsidR="00E0307F" w:rsidRDefault="00E0307F"/>
    <w:p w:rsidR="00E0307F" w:rsidRDefault="00E0307F"/>
    <w:p w:rsidR="00E0307F" w:rsidRDefault="00E0307F"/>
    <w:p w:rsidR="00E0307F" w:rsidRDefault="00E0307F"/>
    <w:p w:rsidR="00E0307F" w:rsidRDefault="00E0307F"/>
    <w:p w:rsidR="00E0307F" w:rsidRDefault="008636EC">
      <w:r w:rsidRPr="00F43254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page">
                  <wp:posOffset>8274685</wp:posOffset>
                </wp:positionH>
                <wp:positionV relativeFrom="paragraph">
                  <wp:posOffset>784063</wp:posOffset>
                </wp:positionV>
                <wp:extent cx="2210435" cy="2866030"/>
                <wp:effectExtent l="0" t="0" r="18415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286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254" w:rsidRPr="004E64DE" w:rsidRDefault="00F43254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4E64DE">
                              <w:rPr>
                                <w:b/>
                                <w:sz w:val="22"/>
                              </w:rPr>
                              <w:t>What does a skeleton do?</w:t>
                            </w:r>
                          </w:p>
                          <w:p w:rsidR="00F43254" w:rsidRPr="00136E84" w:rsidRDefault="00F43254" w:rsidP="00F4325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</w:pPr>
                            <w:r w:rsidRPr="00136E84"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  <w:t>Helps to protect vital organs.</w:t>
                            </w:r>
                          </w:p>
                          <w:p w:rsidR="00F43254" w:rsidRPr="00136E84" w:rsidRDefault="00F43254" w:rsidP="00F4325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</w:pPr>
                            <w:r w:rsidRPr="00136E84"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  <w:t>Facilitates movement.</w:t>
                            </w:r>
                          </w:p>
                          <w:p w:rsidR="00F43254" w:rsidRPr="00136E84" w:rsidRDefault="00F43254" w:rsidP="00F4325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</w:pPr>
                            <w:r w:rsidRPr="00136E84"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  <w:t>Supports the rest of the body.</w:t>
                            </w:r>
                          </w:p>
                          <w:p w:rsidR="00F43254" w:rsidRPr="00136E84" w:rsidRDefault="00F43254" w:rsidP="00F43254">
                            <w:pPr>
                              <w:pStyle w:val="Default"/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</w:pPr>
                          </w:p>
                          <w:p w:rsidR="00F43254" w:rsidRPr="004E64DE" w:rsidRDefault="004E64DE" w:rsidP="00F43254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0"/>
                              </w:rPr>
                              <w:t>Muscles:</w:t>
                            </w:r>
                          </w:p>
                          <w:p w:rsidR="00F43254" w:rsidRPr="00136E84" w:rsidRDefault="00F43254" w:rsidP="00F43254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</w:pPr>
                            <w:r w:rsidRPr="00136E84"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  <w:t>Main function = facilitate movement (move the skeleton).</w:t>
                            </w:r>
                          </w:p>
                          <w:p w:rsidR="00F43254" w:rsidRPr="00136E84" w:rsidRDefault="00F43254" w:rsidP="00F43254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</w:pPr>
                            <w:r w:rsidRPr="00136E84"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  <w:t>They’re attached to bones by tendons, which allows movement.</w:t>
                            </w:r>
                          </w:p>
                          <w:p w:rsidR="00F43254" w:rsidRPr="00136E84" w:rsidRDefault="00F43254" w:rsidP="00F43254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</w:pPr>
                            <w:r w:rsidRPr="00136E84"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  <w:t>There are more than 600 muscles in the human body!</w:t>
                            </w:r>
                          </w:p>
                          <w:p w:rsidR="00F43254" w:rsidRDefault="00F432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651.55pt;margin-top:61.75pt;width:174.05pt;height:225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TGyJwIAAEwEAAAOAAAAZHJzL2Uyb0RvYy54bWysVNtu2zAMfR+wfxD0vthxkyw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">
                <v:textbox>
                  <w:txbxContent>
                    <w:p w:rsidR="00F43254" w:rsidRPr="004E64DE" w:rsidRDefault="00F43254">
                      <w:pPr>
                        <w:rPr>
                          <w:b/>
                          <w:sz w:val="22"/>
                        </w:rPr>
                      </w:pPr>
                      <w:r w:rsidRPr="004E64DE">
                        <w:rPr>
                          <w:b/>
                          <w:sz w:val="22"/>
                        </w:rPr>
                        <w:t>What does a skeleton do?</w:t>
                      </w:r>
                    </w:p>
                    <w:p w:rsidR="00F43254" w:rsidRPr="00136E84" w:rsidRDefault="00F43254" w:rsidP="00F43254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0"/>
                        </w:rPr>
                      </w:pPr>
                      <w:r w:rsidRPr="00136E84">
                        <w:rPr>
                          <w:rFonts w:ascii="Calibri" w:hAnsi="Calibri" w:cs="Calibri"/>
                          <w:sz w:val="22"/>
                          <w:szCs w:val="20"/>
                        </w:rPr>
                        <w:t>Helps to protect vital organs.</w:t>
                      </w:r>
                    </w:p>
                    <w:p w:rsidR="00F43254" w:rsidRPr="00136E84" w:rsidRDefault="00F43254" w:rsidP="00F43254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0"/>
                        </w:rPr>
                      </w:pPr>
                      <w:r w:rsidRPr="00136E84">
                        <w:rPr>
                          <w:rFonts w:ascii="Calibri" w:hAnsi="Calibri" w:cs="Calibri"/>
                          <w:sz w:val="22"/>
                          <w:szCs w:val="20"/>
                        </w:rPr>
                        <w:t>Facilitates movement.</w:t>
                      </w:r>
                    </w:p>
                    <w:p w:rsidR="00F43254" w:rsidRPr="00136E84" w:rsidRDefault="00F43254" w:rsidP="00F43254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0"/>
                        </w:rPr>
                      </w:pPr>
                      <w:r w:rsidRPr="00136E84">
                        <w:rPr>
                          <w:rFonts w:ascii="Calibri" w:hAnsi="Calibri" w:cs="Calibri"/>
                          <w:sz w:val="22"/>
                          <w:szCs w:val="20"/>
                        </w:rPr>
                        <w:t>Supports the rest of the body.</w:t>
                      </w:r>
                    </w:p>
                    <w:p w:rsidR="00F43254" w:rsidRPr="00136E84" w:rsidRDefault="00F43254" w:rsidP="00F43254">
                      <w:pPr>
                        <w:pStyle w:val="Default"/>
                        <w:rPr>
                          <w:rFonts w:ascii="Calibri" w:hAnsi="Calibri" w:cs="Calibri"/>
                          <w:sz w:val="22"/>
                          <w:szCs w:val="20"/>
                        </w:rPr>
                      </w:pPr>
                    </w:p>
                    <w:p w:rsidR="00F43254" w:rsidRPr="004E64DE" w:rsidRDefault="004E64DE" w:rsidP="00F43254">
                      <w:pPr>
                        <w:pStyle w:val="Default"/>
                        <w:rPr>
                          <w:rFonts w:ascii="Calibri" w:hAnsi="Calibri" w:cs="Calibri"/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0"/>
                        </w:rPr>
                        <w:t>Muscles:</w:t>
                      </w:r>
                    </w:p>
                    <w:p w:rsidR="00F43254" w:rsidRPr="00136E84" w:rsidRDefault="00F43254" w:rsidP="00F43254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2"/>
                          <w:szCs w:val="20"/>
                        </w:rPr>
                      </w:pPr>
                      <w:r w:rsidRPr="00136E84">
                        <w:rPr>
                          <w:rFonts w:ascii="Calibri" w:hAnsi="Calibri" w:cs="Calibri"/>
                          <w:sz w:val="22"/>
                          <w:szCs w:val="20"/>
                        </w:rPr>
                        <w:t>Main function = facilitate movement (move the skeleton).</w:t>
                      </w:r>
                    </w:p>
                    <w:p w:rsidR="00F43254" w:rsidRPr="00136E84" w:rsidRDefault="00F43254" w:rsidP="00F43254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2"/>
                          <w:szCs w:val="20"/>
                        </w:rPr>
                      </w:pPr>
                      <w:r w:rsidRPr="00136E84">
                        <w:rPr>
                          <w:rFonts w:ascii="Calibri" w:hAnsi="Calibri" w:cs="Calibri"/>
                          <w:sz w:val="22"/>
                          <w:szCs w:val="20"/>
                        </w:rPr>
                        <w:t>They’re attached to bones by tendons, which allows movement.</w:t>
                      </w:r>
                    </w:p>
                    <w:p w:rsidR="00F43254" w:rsidRPr="00136E84" w:rsidRDefault="00F43254" w:rsidP="00F43254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2"/>
                          <w:szCs w:val="20"/>
                        </w:rPr>
                      </w:pPr>
                      <w:r w:rsidRPr="00136E84">
                        <w:rPr>
                          <w:rFonts w:ascii="Calibri" w:hAnsi="Calibri" w:cs="Calibri"/>
                          <w:sz w:val="22"/>
                          <w:szCs w:val="20"/>
                        </w:rPr>
                        <w:t>There are more than 600 muscles in the human body!</w:t>
                      </w:r>
                    </w:p>
                    <w:p w:rsidR="00F43254" w:rsidRDefault="00F43254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6334" w:tblpY="6799"/>
        <w:tblW w:w="0" w:type="auto"/>
        <w:tblLook w:val="04A0" w:firstRow="1" w:lastRow="0" w:firstColumn="1" w:lastColumn="0" w:noHBand="0" w:noVBand="1"/>
      </w:tblPr>
      <w:tblGrid>
        <w:gridCol w:w="1555"/>
        <w:gridCol w:w="4958"/>
      </w:tblGrid>
      <w:tr w:rsidR="008636EC" w:rsidTr="008636EC">
        <w:trPr>
          <w:trHeight w:val="390"/>
        </w:trPr>
        <w:tc>
          <w:tcPr>
            <w:tcW w:w="6513" w:type="dxa"/>
            <w:gridSpan w:val="2"/>
          </w:tcPr>
          <w:p w:rsidR="008636EC" w:rsidRPr="00AD3187" w:rsidRDefault="008636EC" w:rsidP="008636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Animals (including humans) get nutrition from what they eat…</w:t>
            </w:r>
          </w:p>
        </w:tc>
      </w:tr>
      <w:tr w:rsidR="008636EC" w:rsidTr="00E23958">
        <w:trPr>
          <w:trHeight w:val="390"/>
        </w:trPr>
        <w:tc>
          <w:tcPr>
            <w:tcW w:w="1555" w:type="dxa"/>
          </w:tcPr>
          <w:p w:rsidR="008636EC" w:rsidRDefault="008636EC" w:rsidP="008636EC">
            <w:r>
              <w:t>Carbohydrates</w:t>
            </w:r>
          </w:p>
        </w:tc>
        <w:tc>
          <w:tcPr>
            <w:tcW w:w="4958" w:type="dxa"/>
          </w:tcPr>
          <w:p w:rsidR="008636EC" w:rsidRDefault="008636EC" w:rsidP="008636EC">
            <w:r>
              <w:t>Gives us energy.</w:t>
            </w:r>
          </w:p>
        </w:tc>
      </w:tr>
      <w:tr w:rsidR="008636EC" w:rsidTr="00E23958">
        <w:trPr>
          <w:trHeight w:val="411"/>
        </w:trPr>
        <w:tc>
          <w:tcPr>
            <w:tcW w:w="1555" w:type="dxa"/>
          </w:tcPr>
          <w:p w:rsidR="008636EC" w:rsidRDefault="008636EC" w:rsidP="008636EC">
            <w:r>
              <w:t>Sugars</w:t>
            </w:r>
          </w:p>
        </w:tc>
        <w:tc>
          <w:tcPr>
            <w:tcW w:w="4958" w:type="dxa"/>
          </w:tcPr>
          <w:p w:rsidR="008636EC" w:rsidRDefault="008636EC" w:rsidP="008636EC">
            <w:r>
              <w:t>A type of carbohydrate. G</w:t>
            </w:r>
            <w:r w:rsidRPr="0094105C">
              <w:t>ive</w:t>
            </w:r>
            <w:r>
              <w:t>s</w:t>
            </w:r>
            <w:r w:rsidRPr="0094105C">
              <w:t xml:space="preserve"> us a short burst of energy that does not last. </w:t>
            </w:r>
          </w:p>
        </w:tc>
      </w:tr>
      <w:tr w:rsidR="008636EC" w:rsidTr="00E23958">
        <w:trPr>
          <w:trHeight w:val="390"/>
        </w:trPr>
        <w:tc>
          <w:tcPr>
            <w:tcW w:w="1555" w:type="dxa"/>
          </w:tcPr>
          <w:p w:rsidR="008636EC" w:rsidRDefault="008636EC" w:rsidP="008636EC">
            <w:r>
              <w:t>Protein</w:t>
            </w:r>
          </w:p>
        </w:tc>
        <w:tc>
          <w:tcPr>
            <w:tcW w:w="4958" w:type="dxa"/>
          </w:tcPr>
          <w:p w:rsidR="008636EC" w:rsidRDefault="008636EC" w:rsidP="008636EC">
            <w:r>
              <w:t xml:space="preserve">Helps the body grow and repair itself. </w:t>
            </w:r>
          </w:p>
        </w:tc>
      </w:tr>
      <w:tr w:rsidR="008636EC" w:rsidTr="00E23958">
        <w:trPr>
          <w:trHeight w:val="411"/>
        </w:trPr>
        <w:tc>
          <w:tcPr>
            <w:tcW w:w="1555" w:type="dxa"/>
          </w:tcPr>
          <w:p w:rsidR="008636EC" w:rsidRDefault="008636EC" w:rsidP="008636EC">
            <w:r>
              <w:t>Fats</w:t>
            </w:r>
          </w:p>
        </w:tc>
        <w:tc>
          <w:tcPr>
            <w:tcW w:w="4958" w:type="dxa"/>
          </w:tcPr>
          <w:p w:rsidR="008636EC" w:rsidRDefault="008636EC" w:rsidP="008636EC">
            <w:r>
              <w:t>Provide us with energy. Some stored in our body is good, too much is bad.</w:t>
            </w:r>
          </w:p>
        </w:tc>
      </w:tr>
      <w:tr w:rsidR="008636EC" w:rsidTr="00E23958">
        <w:trPr>
          <w:trHeight w:val="390"/>
        </w:trPr>
        <w:tc>
          <w:tcPr>
            <w:tcW w:w="1555" w:type="dxa"/>
          </w:tcPr>
          <w:p w:rsidR="008636EC" w:rsidRDefault="008636EC" w:rsidP="008636EC">
            <w:r>
              <w:t>Fibre</w:t>
            </w:r>
          </w:p>
        </w:tc>
        <w:tc>
          <w:tcPr>
            <w:tcW w:w="4958" w:type="dxa"/>
          </w:tcPr>
          <w:p w:rsidR="008636EC" w:rsidRDefault="008636EC" w:rsidP="008636EC">
            <w:r>
              <w:t>Helps us digest our food.</w:t>
            </w:r>
          </w:p>
        </w:tc>
      </w:tr>
      <w:tr w:rsidR="008636EC" w:rsidTr="00E23958">
        <w:trPr>
          <w:trHeight w:val="411"/>
        </w:trPr>
        <w:tc>
          <w:tcPr>
            <w:tcW w:w="1555" w:type="dxa"/>
          </w:tcPr>
          <w:p w:rsidR="008636EC" w:rsidRDefault="008636EC" w:rsidP="008636EC">
            <w:r>
              <w:t>Minerals</w:t>
            </w:r>
            <w:r>
              <w:br/>
              <w:t>Vitamins</w:t>
            </w:r>
          </w:p>
        </w:tc>
        <w:tc>
          <w:tcPr>
            <w:tcW w:w="4958" w:type="dxa"/>
          </w:tcPr>
          <w:p w:rsidR="008636EC" w:rsidRDefault="008636EC" w:rsidP="008636EC">
            <w:r>
              <w:t>Mainly found in fruit and vegetables. They are needed to stay healthy.</w:t>
            </w:r>
          </w:p>
        </w:tc>
      </w:tr>
      <w:tr w:rsidR="00E23958" w:rsidTr="00E23958">
        <w:trPr>
          <w:trHeight w:val="411"/>
        </w:trPr>
        <w:tc>
          <w:tcPr>
            <w:tcW w:w="1555" w:type="dxa"/>
          </w:tcPr>
          <w:p w:rsidR="00E23958" w:rsidRDefault="00E23958" w:rsidP="008636EC">
            <w:r>
              <w:t>Iron &amp; Calcium</w:t>
            </w:r>
          </w:p>
        </w:tc>
        <w:tc>
          <w:tcPr>
            <w:tcW w:w="4958" w:type="dxa"/>
          </w:tcPr>
          <w:p w:rsidR="00E23958" w:rsidRDefault="00E23958" w:rsidP="008636EC">
            <w:r>
              <w:t>Iron – needed for the blood. Calcium keeps bones strong.</w:t>
            </w:r>
          </w:p>
        </w:tc>
      </w:tr>
    </w:tbl>
    <w:p w:rsidR="00E0307F" w:rsidRDefault="00E0307F"/>
    <w:p w:rsidR="00F43254" w:rsidRDefault="0039532B">
      <w:r w:rsidRPr="00F43254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326390</wp:posOffset>
                </wp:positionV>
                <wp:extent cx="3684270" cy="517525"/>
                <wp:effectExtent l="0" t="0" r="11430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254" w:rsidRPr="002574A2" w:rsidRDefault="00F43254" w:rsidP="00F4325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2574A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The requirements of plants for life and growth = </w:t>
                            </w:r>
                            <w:r w:rsidR="001762E9" w:rsidRPr="002574A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br/>
                            </w:r>
                            <w:r w:rsidRPr="002574A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air, light, water, nutrients from soil, and room to grow.</w:t>
                            </w:r>
                          </w:p>
                          <w:p w:rsidR="00F43254" w:rsidRDefault="00F432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9.9pt;margin-top:25.7pt;width:290.1pt;height:4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">
                <v:textbox>
                  <w:txbxContent>
                    <w:p w:rsidR="00F43254" w:rsidRPr="002574A2" w:rsidRDefault="00F43254" w:rsidP="00F43254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2574A2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The requirements of plants for life and growth = </w:t>
                      </w:r>
                      <w:r w:rsidR="001762E9" w:rsidRPr="002574A2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br/>
                      </w:r>
                      <w:r w:rsidRPr="002574A2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air, light, water, nutrients from soil, and room to grow.</w:t>
                      </w:r>
                    </w:p>
                    <w:p w:rsidR="00F43254" w:rsidRDefault="00F43254"/>
                  </w:txbxContent>
                </v:textbox>
                <w10:wrap type="square"/>
              </v:shape>
            </w:pict>
          </mc:Fallback>
        </mc:AlternateContent>
      </w:r>
    </w:p>
    <w:p w:rsidR="00F43254" w:rsidRDefault="00F43254"/>
    <w:p w:rsidR="00F43254" w:rsidRDefault="00F43254"/>
    <w:p w:rsidR="00E0307F" w:rsidRDefault="00AB11B7">
      <w:r w:rsidRPr="004A6E93">
        <w:rPr>
          <w:noProof/>
          <w:sz w:val="22"/>
        </w:rPr>
        <w:drawing>
          <wp:anchor distT="0" distB="0" distL="114300" distR="114300" simplePos="0" relativeHeight="251652096" behindDoc="0" locked="0" layoutInCell="1" allowOverlap="1" wp14:anchorId="0E904C13" wp14:editId="50C31B1D">
            <wp:simplePos x="0" y="0"/>
            <wp:positionH relativeFrom="page">
              <wp:posOffset>419100</wp:posOffset>
            </wp:positionH>
            <wp:positionV relativeFrom="paragraph">
              <wp:posOffset>141605</wp:posOffset>
            </wp:positionV>
            <wp:extent cx="2987040" cy="2583754"/>
            <wp:effectExtent l="0" t="0" r="3810" b="762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5" t="22752" r="63475" b="37334"/>
                    <a:stretch/>
                  </pic:blipFill>
                  <pic:spPr bwMode="auto">
                    <a:xfrm>
                      <a:off x="0" y="0"/>
                      <a:ext cx="2987040" cy="2583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254" w:rsidRDefault="00F43254"/>
    <w:p w:rsidR="00F43254" w:rsidRDefault="00F43254"/>
    <w:p w:rsidR="00F43254" w:rsidRDefault="00F43254"/>
    <w:p w:rsidR="00F43254" w:rsidRDefault="00C5646E" w:rsidP="00C5646E">
      <w:pPr>
        <w:tabs>
          <w:tab w:val="left" w:pos="2133"/>
        </w:tabs>
      </w:pPr>
      <w:r>
        <w:tab/>
      </w:r>
    </w:p>
    <w:p w:rsidR="00E0307F" w:rsidRPr="0012634D" w:rsidRDefault="00E0307F" w:rsidP="00E0307F">
      <w:pPr>
        <w:pStyle w:val="Default"/>
        <w:rPr>
          <w:rFonts w:ascii="Calibri" w:hAnsi="Calibri" w:cs="Calibri"/>
          <w:sz w:val="22"/>
          <w:szCs w:val="22"/>
        </w:rPr>
      </w:pPr>
    </w:p>
    <w:sectPr w:rsidR="00E0307F" w:rsidRPr="0012634D" w:rsidSect="00571B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Basic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87697"/>
    <w:multiLevelType w:val="hybridMultilevel"/>
    <w:tmpl w:val="9D2C3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C5C35"/>
    <w:multiLevelType w:val="hybridMultilevel"/>
    <w:tmpl w:val="72628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BC7"/>
    <w:rsid w:val="0012634D"/>
    <w:rsid w:val="00136E84"/>
    <w:rsid w:val="001762E9"/>
    <w:rsid w:val="001B53C5"/>
    <w:rsid w:val="001D7AEF"/>
    <w:rsid w:val="0025159E"/>
    <w:rsid w:val="002574A2"/>
    <w:rsid w:val="00311251"/>
    <w:rsid w:val="0039532B"/>
    <w:rsid w:val="003F5FBE"/>
    <w:rsid w:val="004A6E93"/>
    <w:rsid w:val="004E64DE"/>
    <w:rsid w:val="00533BAD"/>
    <w:rsid w:val="00571BC7"/>
    <w:rsid w:val="00581BDD"/>
    <w:rsid w:val="0062506F"/>
    <w:rsid w:val="007B77CE"/>
    <w:rsid w:val="008442B6"/>
    <w:rsid w:val="008636EC"/>
    <w:rsid w:val="0094105C"/>
    <w:rsid w:val="00947C99"/>
    <w:rsid w:val="00AB11B7"/>
    <w:rsid w:val="00AD3187"/>
    <w:rsid w:val="00AD5B6D"/>
    <w:rsid w:val="00AE3221"/>
    <w:rsid w:val="00C5646E"/>
    <w:rsid w:val="00DD0B39"/>
    <w:rsid w:val="00DF179C"/>
    <w:rsid w:val="00E0307F"/>
    <w:rsid w:val="00E045AC"/>
    <w:rsid w:val="00E04FBD"/>
    <w:rsid w:val="00E23958"/>
    <w:rsid w:val="00EF016C"/>
    <w:rsid w:val="00F43254"/>
    <w:rsid w:val="00F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E9CC6-45B6-4F72-88DD-C347FDB3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BC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63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BD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Shawyer</dc:creator>
  <cp:keywords/>
  <dc:description/>
  <cp:lastModifiedBy>Year 3</cp:lastModifiedBy>
  <cp:revision>2</cp:revision>
  <cp:lastPrinted>2022-03-04T12:57:00Z</cp:lastPrinted>
  <dcterms:created xsi:type="dcterms:W3CDTF">2023-02-22T09:01:00Z</dcterms:created>
  <dcterms:modified xsi:type="dcterms:W3CDTF">2023-02-22T09:01:00Z</dcterms:modified>
</cp:coreProperties>
</file>