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286C3" w14:textId="77777777" w:rsidR="001E3337" w:rsidRDefault="001E3337"/>
    <w:tbl>
      <w:tblPr>
        <w:tblStyle w:val="TableGrid"/>
        <w:tblpPr w:leftFromText="180" w:rightFromText="180" w:vertAnchor="text" w:horzAnchor="margin" w:tblpY="836"/>
        <w:tblW w:w="14983" w:type="dxa"/>
        <w:tblLook w:val="04A0" w:firstRow="1" w:lastRow="0" w:firstColumn="1" w:lastColumn="0" w:noHBand="0" w:noVBand="1"/>
      </w:tblPr>
      <w:tblGrid>
        <w:gridCol w:w="3045"/>
        <w:gridCol w:w="2664"/>
        <w:gridCol w:w="2420"/>
        <w:gridCol w:w="2256"/>
        <w:gridCol w:w="2583"/>
        <w:gridCol w:w="2420"/>
      </w:tblGrid>
      <w:tr w:rsidR="00E42AA4" w14:paraId="717C7E3B" w14:textId="77777777" w:rsidTr="00992B04">
        <w:trPr>
          <w:trHeight w:val="2406"/>
        </w:trPr>
        <w:tc>
          <w:tcPr>
            <w:tcW w:w="2746" w:type="dxa"/>
          </w:tcPr>
          <w:p w14:paraId="5468BDD5" w14:textId="77777777" w:rsidR="00AA3354" w:rsidRPr="005B7AF3" w:rsidRDefault="00E42AA4" w:rsidP="00992B0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657666E" wp14:editId="22015DF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7620</wp:posOffset>
                  </wp:positionV>
                  <wp:extent cx="1276350" cy="1276350"/>
                  <wp:effectExtent l="0" t="0" r="0" b="0"/>
                  <wp:wrapTight wrapText="bothSides">
                    <wp:wrapPolygon edited="0">
                      <wp:start x="6125" y="0"/>
                      <wp:lineTo x="6448" y="5158"/>
                      <wp:lineTo x="2901" y="10316"/>
                      <wp:lineTo x="1934" y="11284"/>
                      <wp:lineTo x="2579" y="12896"/>
                      <wp:lineTo x="4513" y="15475"/>
                      <wp:lineTo x="6125" y="20633"/>
                      <wp:lineTo x="6125" y="21278"/>
                      <wp:lineTo x="15152" y="21278"/>
                      <wp:lineTo x="15475" y="20633"/>
                      <wp:lineTo x="16764" y="15475"/>
                      <wp:lineTo x="16119" y="10316"/>
                      <wp:lineTo x="19666" y="7737"/>
                      <wp:lineTo x="19021" y="7093"/>
                      <wp:lineTo x="12573" y="5158"/>
                      <wp:lineTo x="10316" y="2257"/>
                      <wp:lineTo x="8060" y="0"/>
                      <wp:lineTo x="6125" y="0"/>
                    </wp:wrapPolygon>
                  </wp:wrapTight>
                  <wp:docPr id="10" name="Picture 10" descr="https://static.thenounproject.com/png/309788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309788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4780CD" w14:textId="77777777" w:rsidR="00AA3354" w:rsidRPr="005B7AF3" w:rsidRDefault="00AA3354" w:rsidP="00992B04">
            <w:pPr>
              <w:rPr>
                <w:sz w:val="28"/>
                <w:szCs w:val="28"/>
              </w:rPr>
            </w:pPr>
          </w:p>
          <w:p w14:paraId="3F250BF1" w14:textId="77777777" w:rsidR="00E42AA4" w:rsidRDefault="00AA3354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  <w:r w:rsidRPr="005B7AF3"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t xml:space="preserve"> </w:t>
            </w:r>
          </w:p>
          <w:p w14:paraId="0B4803BB" w14:textId="77777777" w:rsidR="00E42AA4" w:rsidRDefault="00E42AA4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64C3D4FA" w14:textId="77777777" w:rsidR="00E42AA4" w:rsidRDefault="00E42AA4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47CE75ED" w14:textId="77777777" w:rsidR="001655DD" w:rsidRDefault="001655DD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568EEFA5" w14:textId="77777777" w:rsidR="001655DD" w:rsidRDefault="001655DD" w:rsidP="00E42AA4">
            <w:pPr>
              <w:jc w:val="center"/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448C7205" w14:textId="77777777" w:rsidR="00AA3354" w:rsidRPr="005B7AF3" w:rsidRDefault="00E42AA4" w:rsidP="001655DD">
            <w:pPr>
              <w:jc w:val="center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t>plant</w:t>
            </w:r>
          </w:p>
        </w:tc>
        <w:tc>
          <w:tcPr>
            <w:tcW w:w="2941" w:type="dxa"/>
          </w:tcPr>
          <w:p w14:paraId="5AFF04EE" w14:textId="2581FE7A" w:rsidR="00AA3354" w:rsidRDefault="00AA3354" w:rsidP="00992B04">
            <w:pPr>
              <w:jc w:val="center"/>
              <w:rPr>
                <w:sz w:val="28"/>
                <w:szCs w:val="28"/>
              </w:rPr>
            </w:pPr>
          </w:p>
          <w:p w14:paraId="62C67BEB" w14:textId="5B27574D" w:rsidR="00E42AA4" w:rsidRPr="005B7AF3" w:rsidRDefault="00661F8A" w:rsidP="00661F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E05692F" wp14:editId="5D1A75D5">
                  <wp:simplePos x="2466975" y="1495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37684" cy="1137684"/>
                  <wp:effectExtent l="0" t="0" r="0" b="0"/>
                  <wp:wrapSquare wrapText="bothSides"/>
                  <wp:docPr id="4" name="Picture 4" descr="https://static.thenounproject.com/png/3146557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3146557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84" cy="113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="00E42AA4">
              <w:rPr>
                <w:sz w:val="28"/>
                <w:szCs w:val="28"/>
              </w:rPr>
              <w:t>flower</w:t>
            </w:r>
          </w:p>
        </w:tc>
        <w:tc>
          <w:tcPr>
            <w:tcW w:w="2324" w:type="dxa"/>
          </w:tcPr>
          <w:p w14:paraId="738CE153" w14:textId="77777777" w:rsidR="00E42AA4" w:rsidRDefault="00E42AA4" w:rsidP="00E42AA4">
            <w:pPr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2E2E6C9" wp14:editId="05BCA56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</wp:posOffset>
                  </wp:positionV>
                  <wp:extent cx="1352550" cy="1352550"/>
                  <wp:effectExtent l="0" t="0" r="0" b="0"/>
                  <wp:wrapTight wrapText="bothSides">
                    <wp:wrapPolygon edited="0">
                      <wp:start x="14907" y="2738"/>
                      <wp:lineTo x="6693" y="8214"/>
                      <wp:lineTo x="5780" y="10344"/>
                      <wp:lineTo x="5172" y="12473"/>
                      <wp:lineTo x="6389" y="19470"/>
                      <wp:lineTo x="8214" y="19470"/>
                      <wp:lineTo x="8823" y="17949"/>
                      <wp:lineTo x="15211" y="13690"/>
                      <wp:lineTo x="15211" y="13082"/>
                      <wp:lineTo x="16732" y="8214"/>
                      <wp:lineTo x="16428" y="2738"/>
                      <wp:lineTo x="14907" y="2738"/>
                    </wp:wrapPolygon>
                  </wp:wrapTight>
                  <wp:docPr id="17" name="Picture 17" descr="https://static.thenounproject.com/png/3105058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henounproject.com/png/3105058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AD3020" w14:textId="77777777" w:rsidR="00E42AA4" w:rsidRDefault="00E42AA4" w:rsidP="00E42AA4">
            <w:pPr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551C28F2" w14:textId="77777777" w:rsidR="00E42AA4" w:rsidRDefault="00E42AA4" w:rsidP="00E42AA4">
            <w:pPr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345BA65B" w14:textId="77777777" w:rsidR="00E42AA4" w:rsidRDefault="00E42AA4" w:rsidP="00E42AA4">
            <w:pPr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</w:p>
          <w:p w14:paraId="3B09ADC0" w14:textId="77777777" w:rsidR="00E42AA4" w:rsidRDefault="00E42AA4" w:rsidP="00E42AA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D5B7D88" w14:textId="77777777" w:rsidR="00E42AA4" w:rsidRDefault="00E42AA4" w:rsidP="00E42AA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2B20C35" w14:textId="77777777" w:rsidR="00550264" w:rsidRDefault="00550264" w:rsidP="00E42AA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9EBC1FE" w14:textId="27DBB4C1" w:rsidR="00E42AA4" w:rsidRPr="005B7AF3" w:rsidRDefault="00E42AA4" w:rsidP="00E42A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leaf</w:t>
            </w:r>
          </w:p>
        </w:tc>
        <w:tc>
          <w:tcPr>
            <w:tcW w:w="2324" w:type="dxa"/>
          </w:tcPr>
          <w:p w14:paraId="247E0338" w14:textId="74EEB503" w:rsidR="00E42AA4" w:rsidRDefault="00550264" w:rsidP="00E42AA4">
            <w:pPr>
              <w:jc w:val="center"/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4A31F8A" wp14:editId="0B6E7719">
                  <wp:simplePos x="0" y="0"/>
                  <wp:positionH relativeFrom="margin">
                    <wp:posOffset>86995</wp:posOffset>
                  </wp:positionH>
                  <wp:positionV relativeFrom="margin">
                    <wp:posOffset>95250</wp:posOffset>
                  </wp:positionV>
                  <wp:extent cx="1158949" cy="1158949"/>
                  <wp:effectExtent l="0" t="0" r="0" b="3175"/>
                  <wp:wrapSquare wrapText="bothSides"/>
                  <wp:docPr id="2" name="Picture 2" descr="https://static.thenounproject.com/png/106241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06241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49" cy="115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4E3BEF" w14:textId="77777777" w:rsidR="00E42AA4" w:rsidRPr="00E42AA4" w:rsidRDefault="00E42AA4" w:rsidP="00E42A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color w:val="6D6D6D"/>
                <w:sz w:val="28"/>
                <w:szCs w:val="28"/>
                <w:lang w:eastAsia="en-GB"/>
              </w:rPr>
              <w:t>stem</w:t>
            </w:r>
          </w:p>
        </w:tc>
        <w:tc>
          <w:tcPr>
            <w:tcW w:w="2324" w:type="dxa"/>
          </w:tcPr>
          <w:p w14:paraId="015E0955" w14:textId="3C6626FC" w:rsidR="00E42AA4" w:rsidRDefault="00550264" w:rsidP="00E42A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F2573B" wp14:editId="2D09496D">
                  <wp:extent cx="1137684" cy="1137684"/>
                  <wp:effectExtent l="0" t="0" r="5715" b="5715"/>
                  <wp:docPr id="3" name="Picture 3" descr="https://static.thenounproject.com/png/2471267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henounproject.com/png/2471267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314" cy="114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765FD" w14:textId="77777777" w:rsidR="00550264" w:rsidRDefault="00550264" w:rsidP="00E42AA4">
            <w:pPr>
              <w:jc w:val="center"/>
              <w:rPr>
                <w:sz w:val="28"/>
                <w:szCs w:val="28"/>
              </w:rPr>
            </w:pPr>
          </w:p>
          <w:p w14:paraId="0F98BCA0" w14:textId="5852B004" w:rsidR="00E42AA4" w:rsidRPr="005B7AF3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roots</w:t>
            </w:r>
          </w:p>
        </w:tc>
        <w:tc>
          <w:tcPr>
            <w:tcW w:w="2324" w:type="dxa"/>
          </w:tcPr>
          <w:p w14:paraId="7189092F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11D7E0" wp14:editId="3A9375A8">
                  <wp:extent cx="1543050" cy="1543050"/>
                  <wp:effectExtent l="0" t="0" r="0" b="0"/>
                  <wp:docPr id="24" name="Picture 24" descr="https://static.thenounproject.com/png/246913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thenounproject.com/png/246913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24B38" w14:textId="77777777" w:rsidR="00E42AA4" w:rsidRPr="005B7AF3" w:rsidRDefault="00E42AA4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soil</w:t>
            </w:r>
          </w:p>
        </w:tc>
      </w:tr>
      <w:tr w:rsidR="00E42AA4" w14:paraId="4CCF159A" w14:textId="77777777" w:rsidTr="00992B04">
        <w:trPr>
          <w:trHeight w:val="328"/>
        </w:trPr>
        <w:tc>
          <w:tcPr>
            <w:tcW w:w="2746" w:type="dxa"/>
          </w:tcPr>
          <w:p w14:paraId="500383EF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6157A3C" wp14:editId="40FF1F39">
                  <wp:extent cx="1981200" cy="1320800"/>
                  <wp:effectExtent l="0" t="0" r="0" b="0"/>
                  <wp:docPr id="36" name="Picture 36" descr="C:\Users\KGrist\AppData\Local\Microsoft\Windows\INetCache\Content.MSO\717AB1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KGrist\AppData\Local\Microsoft\Windows\INetCache\Content.MSO\717AB17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9543F" w14:textId="77777777" w:rsidR="00AA3354" w:rsidRPr="005B7AF3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nutrients</w:t>
            </w:r>
          </w:p>
        </w:tc>
        <w:tc>
          <w:tcPr>
            <w:tcW w:w="2941" w:type="dxa"/>
          </w:tcPr>
          <w:p w14:paraId="5F51C85B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5D95DE" wp14:editId="1F4B160E">
                  <wp:extent cx="1504950" cy="1504950"/>
                  <wp:effectExtent l="0" t="0" r="0" b="0"/>
                  <wp:docPr id="25" name="Picture 25" descr="https://static.thenounproject.com/png/960980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.thenounproject.com/png/960980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0323C" w14:textId="77777777" w:rsidR="00E42AA4" w:rsidRPr="005B7AF3" w:rsidRDefault="00E42AA4" w:rsidP="0086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absorb</w:t>
            </w:r>
          </w:p>
        </w:tc>
        <w:tc>
          <w:tcPr>
            <w:tcW w:w="2324" w:type="dxa"/>
          </w:tcPr>
          <w:p w14:paraId="54140635" w14:textId="77777777" w:rsidR="00E42AA4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99D79A" wp14:editId="0EF0F17C">
                  <wp:extent cx="1200150" cy="1200150"/>
                  <wp:effectExtent l="0" t="0" r="0" b="0"/>
                  <wp:docPr id="26" name="Picture 26" descr="https://static.thenounproject.com/png/2228655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thenounproject.com/png/2228655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EF400" w14:textId="77777777" w:rsidR="00AA3354" w:rsidRPr="005B7AF3" w:rsidRDefault="00E42AA4" w:rsidP="0086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</w:t>
            </w:r>
          </w:p>
        </w:tc>
        <w:tc>
          <w:tcPr>
            <w:tcW w:w="2324" w:type="dxa"/>
          </w:tcPr>
          <w:p w14:paraId="4D23682F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6CE0E9" wp14:editId="07FD33B3">
                  <wp:extent cx="1409700" cy="1409700"/>
                  <wp:effectExtent l="0" t="0" r="0" b="0"/>
                  <wp:docPr id="27" name="Picture 27" descr="https://static.thenounproject.com/png/989934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tic.thenounproject.com/png/989934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0B827" w14:textId="77777777" w:rsidR="00E42AA4" w:rsidRPr="005B7AF3" w:rsidRDefault="00E42AA4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seed</w:t>
            </w:r>
          </w:p>
        </w:tc>
        <w:tc>
          <w:tcPr>
            <w:tcW w:w="2324" w:type="dxa"/>
          </w:tcPr>
          <w:p w14:paraId="33858B48" w14:textId="77777777" w:rsidR="00E42AA4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B50078" wp14:editId="15DFB60A">
                  <wp:extent cx="1200150" cy="1200150"/>
                  <wp:effectExtent l="0" t="0" r="0" b="0"/>
                  <wp:docPr id="28" name="Picture 28" descr="https://static.thenounproject.com/png/619903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.thenounproject.com/png/619903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D1E34" w14:textId="77777777" w:rsidR="00AA3354" w:rsidRPr="005B7AF3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evergreen</w:t>
            </w:r>
          </w:p>
        </w:tc>
        <w:tc>
          <w:tcPr>
            <w:tcW w:w="2324" w:type="dxa"/>
          </w:tcPr>
          <w:p w14:paraId="34BC6A96" w14:textId="77777777" w:rsidR="00E42AA4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576B2F" wp14:editId="2EB7C3D7">
                  <wp:extent cx="1485900" cy="1485900"/>
                  <wp:effectExtent l="0" t="0" r="0" b="0"/>
                  <wp:docPr id="29" name="Picture 29" descr="https://static.thenounproject.com/png/2603007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tic.thenounproject.com/png/2603007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1D116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deciduous</w:t>
            </w:r>
          </w:p>
        </w:tc>
      </w:tr>
      <w:tr w:rsidR="00E42AA4" w14:paraId="54C2D2D4" w14:textId="77777777" w:rsidTr="00992B04">
        <w:trPr>
          <w:trHeight w:val="348"/>
        </w:trPr>
        <w:tc>
          <w:tcPr>
            <w:tcW w:w="2746" w:type="dxa"/>
          </w:tcPr>
          <w:p w14:paraId="3F7CA244" w14:textId="77777777" w:rsidR="00E42AA4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E0D9CF" wp14:editId="7F10B7B5">
                  <wp:extent cx="1371600" cy="1371600"/>
                  <wp:effectExtent l="0" t="0" r="0" b="0"/>
                  <wp:docPr id="30" name="Picture 30" descr="https://static.thenounproject.com/png/290667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.thenounproject.com/png/290667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9E511" w14:textId="77777777" w:rsidR="00E42AA4" w:rsidRDefault="00E42AA4" w:rsidP="00E42AA4">
            <w:pPr>
              <w:jc w:val="center"/>
              <w:rPr>
                <w:sz w:val="28"/>
                <w:szCs w:val="28"/>
              </w:rPr>
            </w:pPr>
          </w:p>
          <w:p w14:paraId="18859944" w14:textId="77777777" w:rsidR="00AA3354" w:rsidRPr="005B7AF3" w:rsidRDefault="00E42AA4" w:rsidP="00E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trunk</w:t>
            </w:r>
          </w:p>
        </w:tc>
        <w:tc>
          <w:tcPr>
            <w:tcW w:w="2941" w:type="dxa"/>
          </w:tcPr>
          <w:p w14:paraId="5855823E" w14:textId="77777777" w:rsidR="005B7AF3" w:rsidRPr="005B7AF3" w:rsidRDefault="00E42AA4" w:rsidP="00E42AA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648EF8" wp14:editId="0FCD8F72">
                  <wp:extent cx="1714500" cy="1714500"/>
                  <wp:effectExtent l="0" t="0" r="0" b="0"/>
                  <wp:docPr id="31" name="Picture 31" descr="https://static.thenounproject.com/png/80399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.thenounproject.com/png/80399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27BBC" w14:textId="77777777" w:rsidR="00AA335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branch</w:t>
            </w:r>
          </w:p>
        </w:tc>
        <w:tc>
          <w:tcPr>
            <w:tcW w:w="2324" w:type="dxa"/>
          </w:tcPr>
          <w:p w14:paraId="3A01B4C3" w14:textId="77777777" w:rsidR="001655DD" w:rsidRDefault="001655DD" w:rsidP="005B7AF3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  <w:p w14:paraId="6E807208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C04C99A" wp14:editId="3EB6F3D5">
                  <wp:extent cx="1543050" cy="1543050"/>
                  <wp:effectExtent l="0" t="0" r="0" b="0"/>
                  <wp:docPr id="32" name="Picture 32" descr="C:\Users\KGrist\AppData\Local\Microsoft\Windows\INetCache\Content.MSO\8EBABD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Grist\AppData\Local\Microsoft\Windows\INetCache\Content.MSO\8EBABD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38AE6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twigs</w:t>
            </w:r>
          </w:p>
        </w:tc>
        <w:tc>
          <w:tcPr>
            <w:tcW w:w="2324" w:type="dxa"/>
          </w:tcPr>
          <w:p w14:paraId="2D148C45" w14:textId="77777777" w:rsidR="00E42AA4" w:rsidRDefault="00E42AA4" w:rsidP="005B7AF3">
            <w:pPr>
              <w:jc w:val="center"/>
              <w:rPr>
                <w:noProof/>
                <w:lang w:eastAsia="en-GB"/>
              </w:rPr>
            </w:pPr>
          </w:p>
          <w:p w14:paraId="0856106E" w14:textId="77777777" w:rsidR="00AA3354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B518E2" wp14:editId="3D885C29">
                  <wp:extent cx="1428750" cy="1162050"/>
                  <wp:effectExtent l="0" t="0" r="0" b="0"/>
                  <wp:docPr id="33" name="Picture 33" descr="https://static.thenounproject.com/png/3104080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tic.thenounproject.com/png/3104080-2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66"/>
                          <a:stretch/>
                        </pic:blipFill>
                        <pic:spPr bwMode="auto">
                          <a:xfrm>
                            <a:off x="0" y="0"/>
                            <a:ext cx="14287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C10BDF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</w:p>
          <w:p w14:paraId="50F167E4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crown</w:t>
            </w:r>
          </w:p>
        </w:tc>
        <w:tc>
          <w:tcPr>
            <w:tcW w:w="2324" w:type="dxa"/>
          </w:tcPr>
          <w:p w14:paraId="582B75A9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44645E" wp14:editId="61CB2AF6">
                  <wp:extent cx="1657350" cy="1657350"/>
                  <wp:effectExtent l="0" t="0" r="0" b="0"/>
                  <wp:docPr id="34" name="Picture 34" descr="https://static.thenounproject.com/png/1969348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atic.thenounproject.com/png/1969348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DBA73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</w:t>
            </w:r>
          </w:p>
        </w:tc>
        <w:tc>
          <w:tcPr>
            <w:tcW w:w="2324" w:type="dxa"/>
          </w:tcPr>
          <w:p w14:paraId="3EF69064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3BFDC7" wp14:editId="7A839009">
                  <wp:extent cx="1447800" cy="1447800"/>
                  <wp:effectExtent l="0" t="0" r="0" b="0"/>
                  <wp:docPr id="35" name="Picture 35" descr="https://static.thenounproject.com/png/2215538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tic.thenounproject.com/png/2215538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E122A" w14:textId="77777777" w:rsidR="00E42AA4" w:rsidRDefault="00E42AA4" w:rsidP="005B7AF3">
            <w:pPr>
              <w:jc w:val="center"/>
              <w:rPr>
                <w:sz w:val="28"/>
                <w:szCs w:val="28"/>
              </w:rPr>
            </w:pPr>
          </w:p>
          <w:p w14:paraId="7ADB93D2" w14:textId="77777777" w:rsidR="00E42AA4" w:rsidRPr="005B7AF3" w:rsidRDefault="00E42AA4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</w:t>
            </w:r>
          </w:p>
        </w:tc>
      </w:tr>
    </w:tbl>
    <w:tbl>
      <w:tblPr>
        <w:tblStyle w:val="TableGrid"/>
        <w:tblpPr w:leftFromText="180" w:rightFromText="180" w:vertAnchor="text" w:horzAnchor="margin" w:tblpY="-79"/>
        <w:tblW w:w="15026" w:type="dxa"/>
        <w:tblLook w:val="04A0" w:firstRow="1" w:lastRow="0" w:firstColumn="1" w:lastColumn="0" w:noHBand="0" w:noVBand="1"/>
      </w:tblPr>
      <w:tblGrid>
        <w:gridCol w:w="1960"/>
        <w:gridCol w:w="1691"/>
        <w:gridCol w:w="1756"/>
        <w:gridCol w:w="4685"/>
        <w:gridCol w:w="2896"/>
        <w:gridCol w:w="2038"/>
      </w:tblGrid>
      <w:tr w:rsidR="00992B04" w:rsidRPr="00D91BB4" w14:paraId="46B4BD0C" w14:textId="77777777" w:rsidTr="00992B04">
        <w:trPr>
          <w:trHeight w:val="189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511EEC73" w14:textId="77777777"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Subject: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1E506" w14:textId="77777777" w:rsidR="00992B04" w:rsidRPr="00D91BB4" w:rsidRDefault="0062745F" w:rsidP="00992B0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0000" w:themeColor="text1"/>
              </w:rPr>
              <w:t>Science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089BEA94" w14:textId="77777777"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Title of unit:</w:t>
            </w: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E99C" w14:textId="77777777" w:rsidR="00992B04" w:rsidRPr="00D91BB4" w:rsidRDefault="002447DC" w:rsidP="00992B04">
            <w:pPr>
              <w:rPr>
                <w:rFonts w:cstheme="minorHAnsi"/>
              </w:rPr>
            </w:pPr>
            <w:r>
              <w:rPr>
                <w:rFonts w:cstheme="minorHAnsi"/>
              </w:rPr>
              <w:t>Plants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1948E835" w14:textId="77777777"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Year group/term: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0E743" w14:textId="77777777" w:rsidR="00992B04" w:rsidRPr="00D91BB4" w:rsidRDefault="00992B04" w:rsidP="00992B04">
            <w:pPr>
              <w:rPr>
                <w:rFonts w:cstheme="minorHAnsi"/>
              </w:rPr>
            </w:pPr>
            <w:r w:rsidRPr="00D91BB4">
              <w:rPr>
                <w:rFonts w:cstheme="minorHAnsi"/>
              </w:rPr>
              <w:t>Y1 – Spring</w:t>
            </w:r>
            <w:r w:rsidR="00862B48">
              <w:rPr>
                <w:rFonts w:cstheme="minorHAnsi"/>
              </w:rPr>
              <w:t xml:space="preserve"> </w:t>
            </w:r>
            <w:r w:rsidR="002447DC">
              <w:rPr>
                <w:rFonts w:cstheme="minorHAnsi"/>
              </w:rPr>
              <w:t>2</w:t>
            </w:r>
          </w:p>
        </w:tc>
      </w:tr>
    </w:tbl>
    <w:p w14:paraId="1EC548AF" w14:textId="77777777" w:rsidR="0094051A" w:rsidRDefault="0094051A" w:rsidP="0094051A">
      <w:r>
        <w:t xml:space="preserve">           </w:t>
      </w:r>
    </w:p>
    <w:p w14:paraId="11821474" w14:textId="77777777" w:rsidR="0094051A" w:rsidRDefault="0094051A" w:rsidP="0094051A"/>
    <w:sectPr w:rsidR="0094051A" w:rsidSect="00992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1A"/>
    <w:rsid w:val="001655DD"/>
    <w:rsid w:val="001E3337"/>
    <w:rsid w:val="002447DC"/>
    <w:rsid w:val="002A70B7"/>
    <w:rsid w:val="00550264"/>
    <w:rsid w:val="005B7AF3"/>
    <w:rsid w:val="0062745F"/>
    <w:rsid w:val="00661F8A"/>
    <w:rsid w:val="00862B48"/>
    <w:rsid w:val="0094051A"/>
    <w:rsid w:val="00992B04"/>
    <w:rsid w:val="00AA3354"/>
    <w:rsid w:val="00D11FC0"/>
    <w:rsid w:val="00E42AA4"/>
    <w:rsid w:val="00F31D3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9E27"/>
  <w15:chartTrackingRefBased/>
  <w15:docId w15:val="{2DD21639-F6DB-426D-8D4D-13C8ADC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Ellor</dc:creator>
  <cp:keywords/>
  <dc:description/>
  <cp:lastModifiedBy>User</cp:lastModifiedBy>
  <cp:revision>3</cp:revision>
  <dcterms:created xsi:type="dcterms:W3CDTF">2020-03-11T23:01:00Z</dcterms:created>
  <dcterms:modified xsi:type="dcterms:W3CDTF">2020-03-11T23:04:00Z</dcterms:modified>
</cp:coreProperties>
</file>