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B2E7" w14:textId="77777777" w:rsidR="008075E4" w:rsidRPr="007E7EAC" w:rsidRDefault="002E03B5">
      <w:pPr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FC09647" wp14:editId="5A51E90C">
                <wp:simplePos x="0" y="0"/>
                <wp:positionH relativeFrom="column">
                  <wp:posOffset>8288867</wp:posOffset>
                </wp:positionH>
                <wp:positionV relativeFrom="paragraph">
                  <wp:posOffset>1875155</wp:posOffset>
                </wp:positionV>
                <wp:extent cx="1523788" cy="2057400"/>
                <wp:effectExtent l="0" t="0" r="635" b="0"/>
                <wp:wrapNone/>
                <wp:docPr id="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788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D9BA6" w14:textId="788F4A84" w:rsidR="002E03B5" w:rsidRPr="00DA1FBF" w:rsidRDefault="003D71F3" w:rsidP="002E03B5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DA1FBF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6"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14:paraId="25FE894F" w14:textId="1A6E985F" w:rsidR="004B0240" w:rsidRPr="00DA1FBF" w:rsidRDefault="00DA1FBF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DA1FBF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>Drawing &amp; painting (fossils)</w:t>
                            </w:r>
                          </w:p>
                          <w:p w14:paraId="4534C78B" w14:textId="77777777" w:rsidR="00DA1FBF" w:rsidRPr="00DA1FBF" w:rsidRDefault="00DA1FBF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</w:p>
                          <w:p w14:paraId="3DB5DC35" w14:textId="220A1D58" w:rsidR="00DA1FBF" w:rsidRPr="00DA1FBF" w:rsidRDefault="00DA1FBF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DA1FBF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>3D Art – Clay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09647" id="Rounded Rectangle 11" o:spid="_x0000_s1026" style="position:absolute;margin-left:652.65pt;margin-top:147.65pt;width:120pt;height:162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" fillcolor="yellow" stroked="f" strokeweight="1pt">
                <v:fill opacity="13107f"/>
                <v:stroke joinstyle="miter"/>
                <v:textbox>
                  <w:txbxContent>
                    <w:p w14:paraId="74ED9BA6" w14:textId="788F4A84" w:rsidR="002E03B5" w:rsidRPr="00DA1FBF" w:rsidRDefault="003D71F3" w:rsidP="002E03B5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6"/>
                          <w:u w:val="single"/>
                          <w:lang w:val="en-US"/>
                        </w:rPr>
                      </w:pPr>
                      <w:r w:rsidRPr="00DA1FBF"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6"/>
                          <w:u w:val="single"/>
                          <w:lang w:val="en-US"/>
                        </w:rPr>
                        <w:t>Art</w:t>
                      </w:r>
                    </w:p>
                    <w:p w14:paraId="25FE894F" w14:textId="1A6E985F" w:rsidR="004B0240" w:rsidRPr="00DA1FBF" w:rsidRDefault="00DA1FBF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  <w:r w:rsidRPr="00DA1FBF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>Drawing &amp; painting (fossils)</w:t>
                      </w:r>
                    </w:p>
                    <w:p w14:paraId="4534C78B" w14:textId="77777777" w:rsidR="00DA1FBF" w:rsidRPr="00DA1FBF" w:rsidRDefault="00DA1FBF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</w:p>
                    <w:p w14:paraId="3DB5DC35" w14:textId="220A1D58" w:rsidR="00DA1FBF" w:rsidRPr="00DA1FBF" w:rsidRDefault="00DA1FBF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  <w:r w:rsidRPr="00DA1FBF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>3D Art – Clay</w:t>
                      </w: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924BBDC" wp14:editId="4147D06C">
                <wp:simplePos x="0" y="0"/>
                <wp:positionH relativeFrom="column">
                  <wp:posOffset>6654799</wp:posOffset>
                </wp:positionH>
                <wp:positionV relativeFrom="paragraph">
                  <wp:posOffset>1909022</wp:posOffset>
                </wp:positionV>
                <wp:extent cx="1735667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7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1D694" w14:textId="63F3A6EC" w:rsidR="00A0032C" w:rsidRPr="00DA1FBF" w:rsidRDefault="00DA1FBF" w:rsidP="008C001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DA1FBF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Music </w:t>
                            </w:r>
                          </w:p>
                          <w:p w14:paraId="5E74B2FB" w14:textId="131E2503" w:rsidR="00DA1FBF" w:rsidRPr="00DA1FBF" w:rsidRDefault="00DA1FBF" w:rsidP="008C001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A1FBF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Hey you! And other </w:t>
                            </w:r>
                            <w:proofErr w:type="gramStart"/>
                            <w:r w:rsidRPr="00DA1FBF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hip hop</w:t>
                            </w:r>
                            <w:proofErr w:type="gramEnd"/>
                            <w:r w:rsidRPr="00DA1FBF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 songs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_x0000_s1027" style="position:absolute;margin-left:524pt;margin-top:150.3pt;width:136.65pt;height:16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" fillcolor="#00e5f0" stroked="f" strokeweight="1pt">
                <v:fill opacity="13107f"/>
                <v:stroke joinstyle="miter"/>
                <v:textbox>
                  <w:txbxContent>
                    <w:p w14:paraId="3931D694" w14:textId="63F3A6EC" w:rsidR="00A0032C" w:rsidRPr="00DA1FBF" w:rsidRDefault="00DA1FBF" w:rsidP="008C001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DA1FBF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  <w:t xml:space="preserve">Music </w:t>
                      </w:r>
                    </w:p>
                    <w:p w14:paraId="5E74B2FB" w14:textId="131E2503" w:rsidR="00DA1FBF" w:rsidRPr="00DA1FBF" w:rsidRDefault="00DA1FBF" w:rsidP="008C001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DA1FBF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Hey you! And other </w:t>
                      </w:r>
                      <w:proofErr w:type="gramStart"/>
                      <w:r w:rsidRPr="00DA1FBF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hip hop</w:t>
                      </w:r>
                      <w:proofErr w:type="gramEnd"/>
                      <w:r w:rsidRPr="00DA1FBF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 songs</w:t>
                      </w: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ABB658C" wp14:editId="42338433">
                <wp:simplePos x="0" y="0"/>
                <wp:positionH relativeFrom="column">
                  <wp:posOffset>1380067</wp:posOffset>
                </wp:positionH>
                <wp:positionV relativeFrom="paragraph">
                  <wp:posOffset>1942888</wp:posOffset>
                </wp:positionV>
                <wp:extent cx="1693121" cy="2038350"/>
                <wp:effectExtent l="0" t="0" r="254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121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3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40F28" w14:textId="77777777" w:rsidR="00F17CEC" w:rsidRPr="00703455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P.E.</w:t>
                            </w: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4897698D" w14:textId="77777777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Multi-skills </w:t>
                            </w:r>
                          </w:p>
                          <w:p w14:paraId="24DBCB13" w14:textId="112005FE" w:rsidR="004722FB" w:rsidRDefault="004722FB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Tennis</w:t>
                            </w:r>
                          </w:p>
                          <w:p w14:paraId="5960D8E4" w14:textId="4AB286F9" w:rsidR="004722FB" w:rsidRPr="00703455" w:rsidRDefault="004722FB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Bench Ball</w:t>
                            </w:r>
                          </w:p>
                          <w:p w14:paraId="74D618BD" w14:textId="27AA9004" w:rsidR="000675A7" w:rsidRPr="00703455" w:rsidRDefault="000675A7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B658C" id="Rounded Rectangle 10" o:spid="_x0000_s1028" style="position:absolute;margin-left:108.65pt;margin-top:153pt;width:133.3pt;height:160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" fillcolor="#525252 [1606]" stroked="f" strokeweight="1pt">
                <v:fill opacity="13107f"/>
                <v:stroke joinstyle="miter"/>
                <v:textbox>
                  <w:txbxContent>
                    <w:p w14:paraId="1C340F28" w14:textId="77777777" w:rsidR="00F17CEC" w:rsidRPr="00703455" w:rsidRDefault="00F17CEC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P.E.</w:t>
                      </w: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 </w:t>
                      </w:r>
                    </w:p>
                    <w:p w14:paraId="4897698D" w14:textId="77777777" w:rsidR="00F17CEC" w:rsidRDefault="00F17CEC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Multi-skills </w:t>
                      </w:r>
                    </w:p>
                    <w:p w14:paraId="24DBCB13" w14:textId="112005FE" w:rsidR="004722FB" w:rsidRDefault="004722FB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Tennis</w:t>
                      </w:r>
                    </w:p>
                    <w:p w14:paraId="5960D8E4" w14:textId="4AB286F9" w:rsidR="004722FB" w:rsidRPr="00703455" w:rsidRDefault="004722FB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Bench Ball</w:t>
                      </w:r>
                    </w:p>
                    <w:p w14:paraId="74D618BD" w14:textId="27AA9004" w:rsidR="000675A7" w:rsidRPr="00703455" w:rsidRDefault="000675A7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33DB50C" wp14:editId="4147D06C">
                <wp:simplePos x="0" y="0"/>
                <wp:positionH relativeFrom="column">
                  <wp:posOffset>-50800</wp:posOffset>
                </wp:positionH>
                <wp:positionV relativeFrom="paragraph">
                  <wp:posOffset>1942888</wp:posOffset>
                </wp:positionV>
                <wp:extent cx="1574800" cy="2038350"/>
                <wp:effectExtent l="0" t="0" r="635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C2EE2" w14:textId="77777777" w:rsidR="002F2EBE" w:rsidRPr="004722FB" w:rsidRDefault="00F17CEC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44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4722FB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44"/>
                                <w:szCs w:val="36"/>
                                <w:u w:val="single"/>
                                <w:lang w:val="en-US"/>
                              </w:rPr>
                              <w:t xml:space="preserve">Science </w:t>
                            </w:r>
                          </w:p>
                          <w:p w14:paraId="15555760" w14:textId="77777777" w:rsidR="004722FB" w:rsidRPr="004722FB" w:rsidRDefault="004722FB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36"/>
                                <w:lang w:val="en-US"/>
                              </w:rPr>
                            </w:pPr>
                          </w:p>
                          <w:p w14:paraId="5DAB6C7B" w14:textId="4FC6B688" w:rsidR="008C001C" w:rsidRPr="004722FB" w:rsidRDefault="004722FB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36"/>
                                <w:lang w:val="en-US"/>
                              </w:rPr>
                            </w:pPr>
                            <w:r w:rsidRPr="004722F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36"/>
                                <w:lang w:val="en-US"/>
                              </w:rPr>
                              <w:t>Plants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DB50C" id="_x0000_s1029" style="position:absolute;margin-left:-4pt;margin-top:153pt;width:124pt;height:160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" fillcolor="#08e85d" stroked="f" strokeweight="1pt">
                <v:fill opacity="13107f"/>
                <v:stroke joinstyle="miter"/>
                <v:textbox>
                  <w:txbxContent>
                    <w:p w14:paraId="343C2EE2" w14:textId="77777777" w:rsidR="002F2EBE" w:rsidRPr="004722FB" w:rsidRDefault="00F17CEC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44"/>
                          <w:szCs w:val="36"/>
                          <w:u w:val="single"/>
                          <w:lang w:val="en-US"/>
                        </w:rPr>
                      </w:pPr>
                      <w:r w:rsidRPr="004722FB">
                        <w:rPr>
                          <w:rFonts w:ascii="SassoonCRInfant" w:hAnsi="SassoonCRInfant" w:cs="Segoe UI Semibold"/>
                          <w:color w:val="000000" w:themeColor="text1"/>
                          <w:sz w:val="44"/>
                          <w:szCs w:val="36"/>
                          <w:u w:val="single"/>
                          <w:lang w:val="en-US"/>
                        </w:rPr>
                        <w:t xml:space="preserve">Science </w:t>
                      </w:r>
                    </w:p>
                    <w:p w14:paraId="15555760" w14:textId="77777777" w:rsidR="004722FB" w:rsidRPr="004722FB" w:rsidRDefault="004722FB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36"/>
                          <w:lang w:val="en-US"/>
                        </w:rPr>
                      </w:pPr>
                    </w:p>
                    <w:p w14:paraId="5DAB6C7B" w14:textId="4FC6B688" w:rsidR="008C001C" w:rsidRPr="004722FB" w:rsidRDefault="004722FB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36"/>
                          <w:lang w:val="en-US"/>
                        </w:rPr>
                      </w:pPr>
                      <w:r w:rsidRPr="004722FB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36"/>
                          <w:lang w:val="en-US"/>
                        </w:rPr>
                        <w:t>Plants</w:t>
                      </w: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4AE362A" wp14:editId="7A609949">
                <wp:simplePos x="0" y="0"/>
                <wp:positionH relativeFrom="column">
                  <wp:posOffset>8290560</wp:posOffset>
                </wp:positionH>
                <wp:positionV relativeFrom="paragraph">
                  <wp:posOffset>66675</wp:posOffset>
                </wp:positionV>
                <wp:extent cx="1551940" cy="1905000"/>
                <wp:effectExtent l="0" t="0" r="0" b="0"/>
                <wp:wrapNone/>
                <wp:docPr id="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2D05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A5C3" w14:textId="77777777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Geography </w:t>
                            </w:r>
                          </w:p>
                          <w:p w14:paraId="0E7746CA" w14:textId="77777777" w:rsidR="00F15D1D" w:rsidRDefault="00F15D1D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</w:p>
                          <w:p w14:paraId="7DEE031A" w14:textId="3458B851" w:rsidR="00F15D1D" w:rsidRPr="00F15D1D" w:rsidRDefault="00F15D1D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Growing &amp; Farming</w:t>
                            </w:r>
                          </w:p>
                          <w:p w14:paraId="6A05A809" w14:textId="77777777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0CDBD860" w14:textId="7E5B3BFF" w:rsidR="000675A7" w:rsidRPr="002F2EBE" w:rsidRDefault="000675A7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E362A" id="Rounded Rectangle 5" o:spid="_x0000_s1030" style="position:absolute;margin-left:652.8pt;margin-top:5.25pt;width:122.2pt;height:150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" fillcolor="#92d050" stroked="f" strokeweight="1pt">
                <v:fill opacity="12336f"/>
                <v:stroke joinstyle="miter"/>
                <v:textbox>
                  <w:txbxContent>
                    <w:p w14:paraId="3E00A5C3" w14:textId="77777777" w:rsidR="00F17CEC" w:rsidRDefault="00F17CEC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Geography </w:t>
                      </w:r>
                    </w:p>
                    <w:p w14:paraId="0E7746CA" w14:textId="77777777" w:rsidR="00F15D1D" w:rsidRDefault="00F15D1D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</w:p>
                    <w:p w14:paraId="7DEE031A" w14:textId="3458B851" w:rsidR="00F15D1D" w:rsidRPr="00F15D1D" w:rsidRDefault="00F15D1D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Growing &amp; Farming</w:t>
                      </w:r>
                    </w:p>
                    <w:p w14:paraId="6A05A809" w14:textId="77777777" w:rsidR="00F17CEC" w:rsidRDefault="00F17CEC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0CDBD860" w14:textId="7E5B3BFF" w:rsidR="000675A7" w:rsidRPr="002F2EBE" w:rsidRDefault="000675A7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7FEBA7" wp14:editId="798043ED">
                <wp:simplePos x="0" y="0"/>
                <wp:positionH relativeFrom="column">
                  <wp:posOffset>6659881</wp:posOffset>
                </wp:positionH>
                <wp:positionV relativeFrom="paragraph">
                  <wp:posOffset>66675</wp:posOffset>
                </wp:positionV>
                <wp:extent cx="1805940" cy="1905000"/>
                <wp:effectExtent l="0" t="0" r="381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D8311" w14:textId="77777777" w:rsidR="00A75B6E" w:rsidRPr="00703455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14:paraId="12A1239D" w14:textId="77777777" w:rsidR="00F15D1D" w:rsidRDefault="00F15D1D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41C8F396" w14:textId="31E0A831" w:rsidR="00A75B6E" w:rsidRDefault="00F15D1D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Mary Anning</w:t>
                            </w:r>
                          </w:p>
                          <w:p w14:paraId="3C81379E" w14:textId="509BDA98" w:rsidR="000675A7" w:rsidRPr="002F2EBE" w:rsidRDefault="000675A7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FEBA7" id="_x0000_s1031" style="position:absolute;margin-left:524.4pt;margin-top:5.25pt;width:142.2pt;height:15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" fillcolor="red" stroked="f" strokeweight="1pt">
                <v:fill opacity="12336f"/>
                <v:stroke joinstyle="miter"/>
                <v:textbox>
                  <w:txbxContent>
                    <w:p w14:paraId="6FFD8311" w14:textId="77777777" w:rsidR="00A75B6E" w:rsidRPr="00703455" w:rsidRDefault="00A75B6E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History</w:t>
                      </w:r>
                    </w:p>
                    <w:p w14:paraId="12A1239D" w14:textId="77777777" w:rsidR="00F15D1D" w:rsidRDefault="00F15D1D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41C8F396" w14:textId="31E0A831" w:rsidR="00A75B6E" w:rsidRDefault="00F15D1D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Mary Anning</w:t>
                      </w:r>
                    </w:p>
                    <w:p w14:paraId="3C81379E" w14:textId="509BDA98" w:rsidR="000675A7" w:rsidRPr="002F2EBE" w:rsidRDefault="000675A7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8252" behindDoc="0" locked="0" layoutInCell="1" allowOverlap="1" wp14:anchorId="1A2913D3" wp14:editId="30C2105A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483BDF4" wp14:editId="3D1AFC1A">
                <wp:simplePos x="0" y="0"/>
                <wp:positionH relativeFrom="column">
                  <wp:posOffset>7658101</wp:posOffset>
                </wp:positionH>
                <wp:positionV relativeFrom="paragraph">
                  <wp:posOffset>3935730</wp:posOffset>
                </wp:positionV>
                <wp:extent cx="2184400" cy="1981200"/>
                <wp:effectExtent l="0" t="0" r="635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9933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53745" w14:textId="33357692" w:rsidR="00751F38" w:rsidRPr="00DA1FBF" w:rsidRDefault="00DA1FBF" w:rsidP="002E03B5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54"/>
                                <w:szCs w:val="200"/>
                                <w:lang w:val="en-US"/>
                              </w:rPr>
                            </w:pPr>
                            <w:r w:rsidRPr="00DA1FBF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54"/>
                                <w:szCs w:val="160"/>
                                <w:u w:val="single"/>
                                <w:lang w:val="en-US"/>
                              </w:rPr>
                              <w:t xml:space="preserve">Trips </w:t>
                            </w:r>
                          </w:p>
                          <w:p w14:paraId="5D84E78A" w14:textId="12CB7A7E" w:rsidR="008C001C" w:rsidRPr="00DA1FBF" w:rsidRDefault="00DA1FBF" w:rsidP="002E03B5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54"/>
                                <w:szCs w:val="200"/>
                                <w:lang w:val="en-US"/>
                              </w:rPr>
                            </w:pPr>
                            <w:r w:rsidRPr="00DA1FBF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54"/>
                                <w:szCs w:val="200"/>
                                <w:lang w:val="en-US"/>
                              </w:rPr>
                              <w:t>Farm Trip</w:t>
                            </w:r>
                            <w:r w:rsidR="003206CA" w:rsidRPr="00DA1FBF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54"/>
                                <w:szCs w:val="200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BDF4" id="Rounded Rectangle 8" o:spid="_x0000_s1032" style="position:absolute;margin-left:603pt;margin-top:309.9pt;width:172pt;height:15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" fillcolor="#f93" stroked="f" strokeweight="1pt">
                <v:fill opacity="16962f"/>
                <v:stroke joinstyle="miter"/>
                <v:textbox>
                  <w:txbxContent>
                    <w:p w14:paraId="77453745" w14:textId="33357692" w:rsidR="00751F38" w:rsidRPr="00DA1FBF" w:rsidRDefault="00DA1FBF" w:rsidP="002E03B5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54"/>
                          <w:szCs w:val="200"/>
                          <w:lang w:val="en-US"/>
                        </w:rPr>
                      </w:pPr>
                      <w:r w:rsidRPr="00DA1FBF">
                        <w:rPr>
                          <w:rFonts w:ascii="SassoonCRInfant" w:hAnsi="SassoonCRInfant" w:cs="Segoe UI Semibold"/>
                          <w:color w:val="000000" w:themeColor="text1"/>
                          <w:sz w:val="54"/>
                          <w:szCs w:val="160"/>
                          <w:u w:val="single"/>
                          <w:lang w:val="en-US"/>
                        </w:rPr>
                        <w:t xml:space="preserve">Trips </w:t>
                      </w:r>
                    </w:p>
                    <w:p w14:paraId="5D84E78A" w14:textId="12CB7A7E" w:rsidR="008C001C" w:rsidRPr="00DA1FBF" w:rsidRDefault="00DA1FBF" w:rsidP="002E03B5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54"/>
                          <w:szCs w:val="200"/>
                          <w:lang w:val="en-US"/>
                        </w:rPr>
                      </w:pPr>
                      <w:r w:rsidRPr="00DA1FBF">
                        <w:rPr>
                          <w:rFonts w:ascii="SassoonCRInfant" w:hAnsi="SassoonCRInfant" w:cs="Segoe UI Semibold"/>
                          <w:color w:val="000000" w:themeColor="text1"/>
                          <w:sz w:val="54"/>
                          <w:szCs w:val="200"/>
                          <w:lang w:val="en-US"/>
                        </w:rPr>
                        <w:t>Farm Trip</w:t>
                      </w:r>
                      <w:r w:rsidR="003206CA" w:rsidRPr="00DA1FBF">
                        <w:rPr>
                          <w:rFonts w:ascii="SassoonCRInfant" w:hAnsi="SassoonCRInfant" w:cs="Segoe UI Semibold"/>
                          <w:color w:val="000000" w:themeColor="text1"/>
                          <w:sz w:val="54"/>
                          <w:szCs w:val="200"/>
                          <w:lang w:val="en-US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EBE4245" wp14:editId="64014E1F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B4ED6" w14:textId="77777777" w:rsidR="00A0032C" w:rsidRPr="00703455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14:paraId="30FA7961" w14:textId="4A4CA3A5" w:rsidR="00751F38" w:rsidRDefault="00DA1FBF" w:rsidP="00DA1FB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Jesus as a friend </w:t>
                            </w:r>
                          </w:p>
                          <w:p w14:paraId="33FC2BBF" w14:textId="625236F7" w:rsidR="00DA1FBF" w:rsidRDefault="00DA1FBF" w:rsidP="00DA1FB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Palm Sunday</w:t>
                            </w:r>
                          </w:p>
                          <w:p w14:paraId="145C9E5D" w14:textId="4034183F" w:rsidR="00DA1FBF" w:rsidRPr="00703455" w:rsidRDefault="00DA1FBF" w:rsidP="00DA1FB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(Christianity)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E4245" id="Rounded Rectangle 18" o:spid="_x0000_s1033" style="position:absolute;margin-left:454pt;margin-top:310pt;width:161pt;height:15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" fillcolor="#f5d283" stroked="f" strokeweight="1pt">
                <v:fill opacity="13621f"/>
                <v:stroke joinstyle="miter"/>
                <v:textbox>
                  <w:txbxContent>
                    <w:p w14:paraId="6BAB4ED6" w14:textId="77777777" w:rsidR="00A0032C" w:rsidRPr="00703455" w:rsidRDefault="00A0032C" w:rsidP="008C001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R.E</w:t>
                      </w:r>
                    </w:p>
                    <w:p w14:paraId="30FA7961" w14:textId="4A4CA3A5" w:rsidR="00751F38" w:rsidRDefault="00DA1FBF" w:rsidP="00DA1FB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Jesus as a friend </w:t>
                      </w:r>
                    </w:p>
                    <w:p w14:paraId="33FC2BBF" w14:textId="625236F7" w:rsidR="00DA1FBF" w:rsidRDefault="00DA1FBF" w:rsidP="00DA1FB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Palm Sunday</w:t>
                      </w:r>
                    </w:p>
                    <w:p w14:paraId="145C9E5D" w14:textId="4034183F" w:rsidR="00DA1FBF" w:rsidRPr="00703455" w:rsidRDefault="00DA1FBF" w:rsidP="00DA1FB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(Christianity)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2B588FF" wp14:editId="495578A0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948F5" w14:textId="77777777" w:rsidR="00A0032C" w:rsidRPr="00703455" w:rsidRDefault="00A0032C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680AF72A" w14:textId="77777777" w:rsidR="00C673EA" w:rsidRDefault="00C673EA" w:rsidP="00C673EA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Keeping and staying safe</w:t>
                            </w:r>
                          </w:p>
                          <w:p w14:paraId="07B8F801" w14:textId="77777777" w:rsidR="00C673EA" w:rsidRDefault="00C673EA" w:rsidP="00C673EA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Computer safety</w:t>
                            </w:r>
                          </w:p>
                          <w:p w14:paraId="7165D120" w14:textId="4DC8A0DC" w:rsidR="00D85009" w:rsidRPr="00703455" w:rsidRDefault="00D85009" w:rsidP="00C673EA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Our World</w:t>
                            </w:r>
                          </w:p>
                          <w:p w14:paraId="372B2263" w14:textId="576C23A9" w:rsidR="008C001C" w:rsidRPr="00703455" w:rsidRDefault="008C001C" w:rsidP="00FE53DA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88FF" id="Rounded Rectangle 17" o:spid="_x0000_s1034" style="position:absolute;margin-left:302.75pt;margin-top:310.15pt;width:161pt;height:15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nw0QIAACo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" fillcolor="#bdd6ee [1300]" stroked="f" strokeweight="1pt">
                <v:fill opacity="24929f"/>
                <v:stroke joinstyle="miter"/>
                <v:textbox>
                  <w:txbxContent>
                    <w:p w14:paraId="1EE948F5" w14:textId="77777777" w:rsidR="00A0032C" w:rsidRPr="00703455" w:rsidRDefault="00A0032C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680AF72A" w14:textId="77777777" w:rsidR="00C673EA" w:rsidRDefault="00C673EA" w:rsidP="00C673EA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Keeping and staying safe</w:t>
                      </w:r>
                    </w:p>
                    <w:p w14:paraId="07B8F801" w14:textId="77777777" w:rsidR="00C673EA" w:rsidRDefault="00C673EA" w:rsidP="00C673EA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Computer safety</w:t>
                      </w:r>
                    </w:p>
                    <w:p w14:paraId="7165D120" w14:textId="4DC8A0DC" w:rsidR="00D85009" w:rsidRPr="00703455" w:rsidRDefault="00D85009" w:rsidP="00C673EA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Our World</w:t>
                      </w:r>
                    </w:p>
                    <w:p w14:paraId="372B2263" w14:textId="576C23A9" w:rsidR="008C001C" w:rsidRPr="00703455" w:rsidRDefault="008C001C" w:rsidP="00FE53DA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7C8CDD6" wp14:editId="3D1AFC1A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C4AFF" w14:textId="77777777" w:rsidR="002F2EBE" w:rsidRPr="00703455" w:rsidRDefault="002F2EBE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019F6E06" w14:textId="1CB9DCA9" w:rsidR="002E03B5" w:rsidRDefault="00F15D1D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Digital pai</w:t>
                            </w:r>
                            <w:r w:rsidR="004722FB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nting </w:t>
                            </w:r>
                          </w:p>
                          <w:p w14:paraId="781CCA49" w14:textId="078C25B7" w:rsidR="004722FB" w:rsidRPr="00703455" w:rsidRDefault="004722FB" w:rsidP="004722FB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Moving a robot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8CDD6" id="Rounded Rectangle 6" o:spid="_x0000_s1035" style="position:absolute;margin-left:-3pt;margin-top:309.65pt;width:168pt;height:156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" fillcolor="#60c" stroked="f" strokeweight="1pt">
                <v:fill opacity="12336f"/>
                <v:stroke joinstyle="miter"/>
                <v:textbox>
                  <w:txbxContent>
                    <w:p w14:paraId="477C4AFF" w14:textId="77777777" w:rsidR="002F2EBE" w:rsidRPr="00703455" w:rsidRDefault="002F2EBE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Computing</w:t>
                      </w:r>
                    </w:p>
                    <w:p w14:paraId="019F6E06" w14:textId="1CB9DCA9" w:rsidR="002E03B5" w:rsidRDefault="00F15D1D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Digital pai</w:t>
                      </w:r>
                      <w:r w:rsidR="004722FB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nting </w:t>
                      </w:r>
                    </w:p>
                    <w:p w14:paraId="781CCA49" w14:textId="078C25B7" w:rsidR="004722FB" w:rsidRPr="00703455" w:rsidRDefault="004722FB" w:rsidP="004722FB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Moving a robot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7A150" wp14:editId="3DF43DCC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D374B" w14:textId="7CE55B59" w:rsidR="00A75B6E" w:rsidRPr="00703455" w:rsidRDefault="00C673EA" w:rsidP="007E7EA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Spring</w:t>
                            </w:r>
                            <w:r w:rsidR="00F17CEC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2E03B5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</w:t>
                            </w:r>
                            <w:r w:rsidR="00F17CEC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erm</w:t>
                            </w:r>
                            <w:r w:rsidR="00A75B6E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in</w:t>
                            </w:r>
                          </w:p>
                          <w:p w14:paraId="0D0B940D" w14:textId="77777777" w:rsidR="00A75B6E" w:rsidRPr="00703455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14:paraId="7887374F" w14:textId="77777777" w:rsidR="00A75B6E" w:rsidRPr="00703455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</w:t>
                            </w:r>
                            <w:r w:rsidR="00F17CEC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1</w:t>
                            </w: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7A150" id="Rounded Rectangle 20" o:spid="_x0000_s1036" style="position:absolute;margin-left:240pt;margin-top:149.25pt;width:294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" fillcolor="#3cc" stroked="f" strokeweight="1pt">
                <v:fill opacity="27499f"/>
                <v:stroke joinstyle="miter"/>
                <v:textbox>
                  <w:txbxContent>
                    <w:p w14:paraId="71CD374B" w14:textId="7CE55B59" w:rsidR="00A75B6E" w:rsidRPr="00703455" w:rsidRDefault="00C673EA" w:rsidP="007E7EA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Spring</w:t>
                      </w:r>
                      <w:r w:rsidR="00F17CEC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  <w:r w:rsidR="002E03B5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</w:t>
                      </w:r>
                      <w:r w:rsidR="00F17CEC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erm</w:t>
                      </w:r>
                      <w:r w:rsidR="00A75B6E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in</w:t>
                      </w:r>
                    </w:p>
                    <w:p w14:paraId="0D0B940D" w14:textId="77777777" w:rsidR="00A75B6E" w:rsidRPr="00703455" w:rsidRDefault="00A75B6E" w:rsidP="007E7EA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14:paraId="7887374F" w14:textId="77777777" w:rsidR="00A75B6E" w:rsidRPr="00703455" w:rsidRDefault="00A75B6E" w:rsidP="007E7EA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</w:t>
                      </w:r>
                      <w:r w:rsidR="00F17CEC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1</w:t>
                      </w: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1BAA1BF" wp14:editId="5FDBE54A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AF8F1" w14:textId="77777777" w:rsidR="004B4ADF" w:rsidRPr="00703455" w:rsidRDefault="00A0032C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4BE765B1" w14:textId="77777777" w:rsidR="00A0032C" w:rsidRPr="00703455" w:rsidRDefault="002E03B5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Count to 10 </w:t>
                            </w:r>
                          </w:p>
                          <w:p w14:paraId="4B4ADFD1" w14:textId="77777777" w:rsidR="002E03B5" w:rsidRPr="00703455" w:rsidRDefault="002E03B5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Say my name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AA1BF" id="Rounded Rectangle 12" o:spid="_x0000_s1037" style="position:absolute;margin-left:156pt;margin-top:309.65pt;width:159pt;height:15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" fillcolor="#9ec030" stroked="f" strokeweight="1pt">
                <v:fill opacity="13878f"/>
                <v:stroke joinstyle="miter"/>
                <v:textbox>
                  <w:txbxContent>
                    <w:p w14:paraId="2E0AF8F1" w14:textId="77777777" w:rsidR="004B4ADF" w:rsidRPr="00703455" w:rsidRDefault="00A0032C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French</w:t>
                      </w:r>
                    </w:p>
                    <w:p w14:paraId="4BE765B1" w14:textId="77777777" w:rsidR="00A0032C" w:rsidRPr="00703455" w:rsidRDefault="002E03B5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Count to 10 </w:t>
                      </w:r>
                    </w:p>
                    <w:p w14:paraId="4B4ADFD1" w14:textId="77777777" w:rsidR="002E03B5" w:rsidRPr="00703455" w:rsidRDefault="002E03B5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Say my name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A4D38E" wp14:editId="3654A390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0BA28" w14:textId="77777777" w:rsidR="00A75B6E" w:rsidRPr="00B67A46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B67A46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3566CBD1" w14:textId="67127B8B" w:rsidR="00B67A46" w:rsidRDefault="00807169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Place value (within 20)</w:t>
                            </w:r>
                          </w:p>
                          <w:p w14:paraId="500520B0" w14:textId="26AA13C0" w:rsidR="00807169" w:rsidRDefault="00807169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Addition &amp; subtraction </w:t>
                            </w:r>
                          </w:p>
                          <w:p w14:paraId="3D021C55" w14:textId="0F60FB12" w:rsidR="00807169" w:rsidRDefault="00807169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Place value (within 50)</w:t>
                            </w:r>
                          </w:p>
                          <w:p w14:paraId="2B06C313" w14:textId="3C96A199" w:rsidR="00807169" w:rsidRDefault="00807169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Length &amp; height</w:t>
                            </w:r>
                          </w:p>
                          <w:p w14:paraId="2B77640A" w14:textId="2E8777BA" w:rsidR="00807169" w:rsidRDefault="00807169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Mass and volume</w:t>
                            </w:r>
                          </w:p>
                          <w:p w14:paraId="631A86C1" w14:textId="77777777" w:rsidR="00B67A46" w:rsidRDefault="00B67A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D38E" id="Rounded Rectangle 3" o:spid="_x0000_s1038" style="position:absolute;margin-left:-3pt;margin-top:5.95pt;width:251.25pt;height:15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" fillcolor="#4472c4 [3208]" stroked="f" strokeweight="1pt">
                <v:fill opacity="17733f"/>
                <v:stroke joinstyle="miter"/>
                <v:textbox>
                  <w:txbxContent>
                    <w:p w14:paraId="4640BA28" w14:textId="77777777" w:rsidR="00A75B6E" w:rsidRPr="00B67A46" w:rsidRDefault="00A75B6E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B67A46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  <w:t>Maths</w:t>
                      </w:r>
                    </w:p>
                    <w:p w14:paraId="3566CBD1" w14:textId="67127B8B" w:rsidR="00B67A46" w:rsidRDefault="00807169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Place value (within 20)</w:t>
                      </w:r>
                    </w:p>
                    <w:p w14:paraId="500520B0" w14:textId="26AA13C0" w:rsidR="00807169" w:rsidRDefault="00807169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Addition &amp; subtraction </w:t>
                      </w:r>
                    </w:p>
                    <w:p w14:paraId="3D021C55" w14:textId="0F60FB12" w:rsidR="00807169" w:rsidRDefault="00807169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Place value (within 50)</w:t>
                      </w:r>
                    </w:p>
                    <w:p w14:paraId="2B06C313" w14:textId="3C96A199" w:rsidR="00807169" w:rsidRDefault="00807169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Length &amp; height</w:t>
                      </w:r>
                    </w:p>
                    <w:p w14:paraId="2B77640A" w14:textId="2E8777BA" w:rsidR="00807169" w:rsidRDefault="00807169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Mass and volume</w:t>
                      </w:r>
                    </w:p>
                    <w:p w14:paraId="631A86C1" w14:textId="77777777" w:rsidR="00B67A46" w:rsidRDefault="00B67A46"/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5F20A8" wp14:editId="6A74BE78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5D77E" w14:textId="77777777" w:rsidR="002F2EBE" w:rsidRPr="00703455" w:rsidRDefault="002E03B5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More detailed information for</w:t>
                            </w:r>
                            <w:r w:rsidR="008B124E"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individual subjects that you</w:t>
                            </w:r>
                            <w:r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r child will be learning</w:t>
                            </w:r>
                            <w:r w:rsidR="008B124E"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will be on the school website for the corresponding half term. If you would like to know more information about any other </w:t>
                            </w:r>
                            <w:proofErr w:type="gramStart"/>
                            <w:r w:rsidR="008B124E"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subjects</w:t>
                            </w:r>
                            <w:proofErr w:type="gramEnd"/>
                            <w:r w:rsidR="008B124E"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then please speak to your child’s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F20A8" id="Rounded Rectangle 9" o:spid="_x0000_s1039" style="position:absolute;margin-left:-3pt;margin-top:459.75pt;width:778.5pt;height:7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" fillcolor="#3cc" stroked="f" strokeweight="1pt">
                <v:fill opacity="16962f"/>
                <v:stroke joinstyle="miter"/>
                <v:textbox>
                  <w:txbxContent>
                    <w:p w14:paraId="56B5D77E" w14:textId="77777777" w:rsidR="002F2EBE" w:rsidRPr="00703455" w:rsidRDefault="002E03B5" w:rsidP="004B4ADF">
                      <w:pPr>
                        <w:spacing w:after="0" w:line="240" w:lineRule="auto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More detailed information for</w:t>
                      </w:r>
                      <w:r w:rsidR="008B124E"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individual subjects that you</w:t>
                      </w:r>
                      <w:r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r child will be learning</w:t>
                      </w:r>
                      <w:r w:rsidR="008B124E"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will be on the school website for the corresponding half term. If you would like to know more information about any other </w:t>
                      </w:r>
                      <w:proofErr w:type="gramStart"/>
                      <w:r w:rsidR="008B124E"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subjects</w:t>
                      </w:r>
                      <w:proofErr w:type="gramEnd"/>
                      <w:r w:rsidR="008B124E"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then please speak to your child’s class teacher. 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5C54C4" wp14:editId="5C2CE461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CB2C4" w14:textId="77777777" w:rsidR="00A75B6E" w:rsidRPr="00807169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40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807169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40"/>
                                <w:szCs w:val="44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7AC686AC" w14:textId="62685108" w:rsidR="007D3082" w:rsidRPr="00807169" w:rsidRDefault="00DA1FBF" w:rsidP="007D3082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</w:pPr>
                            <w:r w:rsidRPr="00807169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  <w:t>The building boy by Ross Mont</w:t>
                            </w:r>
                            <w:r w:rsidR="00807169" w:rsidRPr="00807169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  <w:t xml:space="preserve">gomery </w:t>
                            </w:r>
                          </w:p>
                          <w:p w14:paraId="3B9DE79C" w14:textId="5DC53C7C" w:rsidR="00807169" w:rsidRPr="00807169" w:rsidRDefault="00807169" w:rsidP="007D3082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</w:pPr>
                            <w:r w:rsidRPr="00807169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  <w:t xml:space="preserve">Handa’s Surprise by Eileen Brown </w:t>
                            </w:r>
                          </w:p>
                          <w:p w14:paraId="2493DFEB" w14:textId="798E1BF3" w:rsidR="00807169" w:rsidRPr="00807169" w:rsidRDefault="00807169" w:rsidP="007D3082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</w:pPr>
                            <w:r w:rsidRPr="00807169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  <w:t xml:space="preserve">The first book of nature by Nicola Davies </w:t>
                            </w:r>
                          </w:p>
                          <w:p w14:paraId="4ED2D224" w14:textId="714A1B6F" w:rsidR="00807169" w:rsidRPr="00807169" w:rsidRDefault="00807169" w:rsidP="007D3082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</w:pPr>
                            <w:r w:rsidRPr="00807169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  <w:t>Meerkat Mail by Emily Gravett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54C4" id="Rounded Rectangle 4" o:spid="_x0000_s1040" style="position:absolute;margin-left:240pt;margin-top:5.25pt;width:294pt;height:15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" fillcolor="#fff2cc [663]" stroked="f" strokeweight="1pt">
                <v:stroke joinstyle="miter"/>
                <v:textbox>
                  <w:txbxContent>
                    <w:p w14:paraId="0A6CB2C4" w14:textId="77777777" w:rsidR="00A75B6E" w:rsidRPr="00807169" w:rsidRDefault="00A75B6E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40"/>
                          <w:szCs w:val="44"/>
                          <w:u w:val="single"/>
                          <w:lang w:val="en-US"/>
                        </w:rPr>
                      </w:pPr>
                      <w:r w:rsidRPr="00807169">
                        <w:rPr>
                          <w:rFonts w:ascii="SassoonCRInfant" w:hAnsi="SassoonCRInfant" w:cs="Segoe UI Semibold"/>
                          <w:color w:val="000000" w:themeColor="text1"/>
                          <w:sz w:val="40"/>
                          <w:szCs w:val="44"/>
                          <w:u w:val="single"/>
                          <w:lang w:val="en-US"/>
                        </w:rPr>
                        <w:t>English</w:t>
                      </w:r>
                    </w:p>
                    <w:p w14:paraId="7AC686AC" w14:textId="62685108" w:rsidR="007D3082" w:rsidRPr="00807169" w:rsidRDefault="00DA1FBF" w:rsidP="007D3082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</w:pPr>
                      <w:r w:rsidRPr="00807169">
                        <w:rPr>
                          <w:rFonts w:ascii="SassoonCRInfant" w:hAnsi="SassoonCRInfant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  <w:t>The building boy by Ross Mont</w:t>
                      </w:r>
                      <w:r w:rsidR="00807169" w:rsidRPr="00807169">
                        <w:rPr>
                          <w:rFonts w:ascii="SassoonCRInfant" w:hAnsi="SassoonCRInfant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  <w:t xml:space="preserve">gomery </w:t>
                      </w:r>
                    </w:p>
                    <w:p w14:paraId="3B9DE79C" w14:textId="5DC53C7C" w:rsidR="00807169" w:rsidRPr="00807169" w:rsidRDefault="00807169" w:rsidP="007D3082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</w:pPr>
                      <w:r w:rsidRPr="00807169">
                        <w:rPr>
                          <w:rFonts w:ascii="SassoonCRInfant" w:hAnsi="SassoonCRInfant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  <w:t xml:space="preserve">Handa’s Surprise by Eileen Brown </w:t>
                      </w:r>
                    </w:p>
                    <w:p w14:paraId="2493DFEB" w14:textId="798E1BF3" w:rsidR="00807169" w:rsidRPr="00807169" w:rsidRDefault="00807169" w:rsidP="007D3082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</w:pPr>
                      <w:r w:rsidRPr="00807169">
                        <w:rPr>
                          <w:rFonts w:ascii="SassoonCRInfant" w:hAnsi="SassoonCRInfant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  <w:t xml:space="preserve">The first book of nature by Nicola Davies </w:t>
                      </w:r>
                    </w:p>
                    <w:p w14:paraId="4ED2D224" w14:textId="714A1B6F" w:rsidR="00807169" w:rsidRPr="00807169" w:rsidRDefault="00807169" w:rsidP="007D3082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</w:pPr>
                      <w:r w:rsidRPr="00807169">
                        <w:rPr>
                          <w:rFonts w:ascii="SassoonCRInfant" w:hAnsi="SassoonCRInfant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  <w:t>Meerkat Mail by Emily Gravett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075E4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0675A7"/>
    <w:rsid w:val="001043D3"/>
    <w:rsid w:val="00251B4E"/>
    <w:rsid w:val="00287698"/>
    <w:rsid w:val="002E03B5"/>
    <w:rsid w:val="002F2EBE"/>
    <w:rsid w:val="003206CA"/>
    <w:rsid w:val="0034631B"/>
    <w:rsid w:val="003D71F3"/>
    <w:rsid w:val="003F287B"/>
    <w:rsid w:val="0042779E"/>
    <w:rsid w:val="00446C66"/>
    <w:rsid w:val="004722FB"/>
    <w:rsid w:val="004B0240"/>
    <w:rsid w:val="004B4ADF"/>
    <w:rsid w:val="00500FC5"/>
    <w:rsid w:val="00703455"/>
    <w:rsid w:val="00703880"/>
    <w:rsid w:val="00721773"/>
    <w:rsid w:val="00751F38"/>
    <w:rsid w:val="007D3082"/>
    <w:rsid w:val="007E7EAC"/>
    <w:rsid w:val="00807169"/>
    <w:rsid w:val="008075E4"/>
    <w:rsid w:val="00896954"/>
    <w:rsid w:val="008B124E"/>
    <w:rsid w:val="008C001C"/>
    <w:rsid w:val="00A0032C"/>
    <w:rsid w:val="00A75B6E"/>
    <w:rsid w:val="00AB0F07"/>
    <w:rsid w:val="00B04681"/>
    <w:rsid w:val="00B65585"/>
    <w:rsid w:val="00B67A46"/>
    <w:rsid w:val="00BF244C"/>
    <w:rsid w:val="00C00155"/>
    <w:rsid w:val="00C673EA"/>
    <w:rsid w:val="00CF223B"/>
    <w:rsid w:val="00D76BAA"/>
    <w:rsid w:val="00D81F55"/>
    <w:rsid w:val="00D85009"/>
    <w:rsid w:val="00DA1FBF"/>
    <w:rsid w:val="00DE0B4B"/>
    <w:rsid w:val="00E04673"/>
    <w:rsid w:val="00E92FF2"/>
    <w:rsid w:val="00F15D1D"/>
    <w:rsid w:val="00F17CEC"/>
    <w:rsid w:val="00FE53DA"/>
    <w:rsid w:val="44999ADC"/>
    <w:rsid w:val="6104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FB53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256B9-6384-417D-9E2C-FFA14494DC29}">
  <ds:schemaRefs>
    <ds:schemaRef ds:uri="http://schemas.microsoft.com/office/2006/metadata/properties"/>
    <ds:schemaRef ds:uri="http://schemas.microsoft.com/office/infopath/2007/PartnerControls"/>
    <ds:schemaRef ds:uri="68dbbf9c-a73f-4d5a-892b-74e1c1dc0ed8"/>
  </ds:schemaRefs>
</ds:datastoreItem>
</file>

<file path=customXml/itemProps2.xml><?xml version="1.0" encoding="utf-8"?>
<ds:datastoreItem xmlns:ds="http://schemas.openxmlformats.org/officeDocument/2006/customXml" ds:itemID="{2D0A93E9-8BAF-4304-AFD6-16F827D2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7D6B0-FCE0-40D2-ACA3-FD53F0EA8B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9</cp:revision>
  <dcterms:created xsi:type="dcterms:W3CDTF">2024-10-12T16:30:00Z</dcterms:created>
  <dcterms:modified xsi:type="dcterms:W3CDTF">2024-10-14T19:53:00Z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0x0101006CE873A45C4FB5468C0D77E17A77A540</vt:lpwstr>
  </property>
  <property fmtid="{D5CDD505-2E9C-101B-9397-08002B2CF9AE}" pid="3" name="Order">
    <vt:r8>7200</vt:r8>
  </property>
  <property fmtid="{D5CDD505-2E9C-101B-9397-08002B2CF9AE}" pid="4" name="MediaServiceImageTags">
    <vt:lpwstr/>
  </property>
  <property fmtid="{D5CDD505-2E9C-101B-9397-08002B2CF9AE}" pid="5" name="MSIP_Label_11824e8b-8a28-4353-aa39-eabb8d852018_Enabled">
    <vt:lpwstr>true</vt:lpwstr>
  </property>
  <property fmtid="{D5CDD505-2E9C-101B-9397-08002B2CF9AE}" pid="6" name="MSIP_Label_11824e8b-8a28-4353-aa39-eabb8d852018_SetDate">
    <vt:lpwstr>2024-10-10T15:10:06Z</vt:lpwstr>
  </property>
  <property fmtid="{D5CDD505-2E9C-101B-9397-08002B2CF9AE}" pid="7" name="MSIP_Label_11824e8b-8a28-4353-aa39-eabb8d852018_Method">
    <vt:lpwstr>Standard</vt:lpwstr>
  </property>
  <property fmtid="{D5CDD505-2E9C-101B-9397-08002B2CF9AE}" pid="8" name="MSIP_Label_11824e8b-8a28-4353-aa39-eabb8d852018_Name">
    <vt:lpwstr>defa4170-0d19-0005-0004-bc88714345d2</vt:lpwstr>
  </property>
  <property fmtid="{D5CDD505-2E9C-101B-9397-08002B2CF9AE}" pid="9" name="MSIP_Label_11824e8b-8a28-4353-aa39-eabb8d852018_SiteId">
    <vt:lpwstr>668515dd-a7fb-4178-8c34-b3c52dd93f70</vt:lpwstr>
  </property>
  <property fmtid="{D5CDD505-2E9C-101B-9397-08002B2CF9AE}" pid="10" name="MSIP_Label_11824e8b-8a28-4353-aa39-eabb8d852018_ActionId">
    <vt:lpwstr>dc58a040-2a8b-416f-abf5-912cc6e5709f</vt:lpwstr>
  </property>
  <property fmtid="{D5CDD505-2E9C-101B-9397-08002B2CF9AE}" pid="11" name="MSIP_Label_11824e8b-8a28-4353-aa39-eabb8d852018_ContentBits">
    <vt:lpwstr>0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