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BC" w:rsidRPr="007E7EAC" w:rsidRDefault="002E03B5">
      <w:pPr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09647" wp14:editId="5A51E90C">
                <wp:simplePos x="0" y="0"/>
                <wp:positionH relativeFrom="column">
                  <wp:posOffset>8288867</wp:posOffset>
                </wp:positionH>
                <wp:positionV relativeFrom="paragraph">
                  <wp:posOffset>1875155</wp:posOffset>
                </wp:positionV>
                <wp:extent cx="1523788" cy="2057400"/>
                <wp:effectExtent l="0" t="0" r="635" b="0"/>
                <wp:wrapNone/>
                <wp:docPr id="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788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3B5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 xml:space="preserve">Music </w:t>
                            </w:r>
                          </w:p>
                          <w:p w:rsidR="002E03B5" w:rsidRPr="002E03B5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Recorders</w:t>
                            </w:r>
                          </w:p>
                          <w:p w:rsidR="002E03B5" w:rsidRPr="007E7EAC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9647" id="Rounded Rectangle 11" o:spid="_x0000_s1026" style="position:absolute;margin-left:652.65pt;margin-top:147.65pt;width:120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" fillcolor="yellow" stroked="f" strokeweight="1pt">
                <v:fill opacity="13107f"/>
                <v:stroke joinstyle="miter"/>
                <v:textbox>
                  <w:txbxContent>
                    <w:p w:rsidR="002E03B5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 xml:space="preserve">Music </w:t>
                      </w:r>
                    </w:p>
                    <w:p w:rsidR="002E03B5" w:rsidRPr="002E03B5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Recorders</w:t>
                      </w:r>
                    </w:p>
                    <w:p w:rsidR="002E03B5" w:rsidRPr="007E7EAC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4BBDC" wp14:editId="4147D06C">
                <wp:simplePos x="0" y="0"/>
                <wp:positionH relativeFrom="column">
                  <wp:posOffset>6654799</wp:posOffset>
                </wp:positionH>
                <wp:positionV relativeFrom="paragraph">
                  <wp:posOffset>1909022</wp:posOffset>
                </wp:positionV>
                <wp:extent cx="1735667" cy="20574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67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0E5F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2E03B5" w:rsidRDefault="00A0032C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Design Technology</w:t>
                            </w:r>
                          </w:p>
                          <w:p w:rsidR="00A0032C" w:rsidRDefault="001300E7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Set construction for the Y2 Play</w:t>
                            </w:r>
                          </w:p>
                          <w:p w:rsidR="001300E7" w:rsidRPr="002E03B5" w:rsidRDefault="001300E7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Cooking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27" style="position:absolute;margin-left:524pt;margin-top:150.3pt;width:136.6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" fillcolor="#00e5f0" stroked="f" strokeweight="1pt">
                <v:fill opacity="13107f"/>
                <v:stroke joinstyle="miter"/>
                <v:textbox>
                  <w:txbxContent>
                    <w:p w:rsidR="002F2EBE" w:rsidRPr="002E03B5" w:rsidRDefault="00A0032C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Design Technology</w:t>
                      </w:r>
                    </w:p>
                    <w:p w:rsidR="00A0032C" w:rsidRDefault="001300E7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Set construction for the Y2 Play</w:t>
                      </w:r>
                    </w:p>
                    <w:p w:rsidR="001300E7" w:rsidRPr="002E03B5" w:rsidRDefault="001300E7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  <w:t>Cooking</w:t>
                      </w:r>
                    </w:p>
                  </w:txbxContent>
                </v:textbox>
              </v:roundrect>
            </w:pict>
          </mc:Fallback>
        </mc:AlternateContent>
      </w:r>
      <w:r w:rsidR="00F17CE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B658C" wp14:editId="42338433">
                <wp:simplePos x="0" y="0"/>
                <wp:positionH relativeFrom="column">
                  <wp:posOffset>1380067</wp:posOffset>
                </wp:positionH>
                <wp:positionV relativeFrom="paragraph">
                  <wp:posOffset>1942888</wp:posOffset>
                </wp:positionV>
                <wp:extent cx="1693121" cy="2038350"/>
                <wp:effectExtent l="0" t="0" r="2540" b="0"/>
                <wp:wrapNone/>
                <wp:docPr id="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121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3">
                            <a:lumMod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P.E.</w:t>
                            </w: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F17CEC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Multi-skills </w:t>
                            </w:r>
                          </w:p>
                          <w:p w:rsidR="00F17CEC" w:rsidRDefault="001300E7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Gymnastics</w:t>
                            </w:r>
                          </w:p>
                          <w:p w:rsidR="001300E7" w:rsidRPr="007E7EAC" w:rsidRDefault="001300E7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658C" id="Rounded Rectangle 10" o:spid="_x0000_s1028" style="position:absolute;margin-left:108.65pt;margin-top:153pt;width:133.3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" fillcolor="#525252 [1606]" stroked="f" strokeweight="1pt">
                <v:fill opacity="13107f"/>
                <v:stroke joinstyle="miter"/>
                <v:textbox>
                  <w:txbxContent>
                    <w:p w:rsidR="00F17CEC" w:rsidRDefault="00F17CEC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P.E.</w:t>
                      </w: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F17CEC" w:rsidRDefault="00F17CEC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Multi-skills </w:t>
                      </w:r>
                    </w:p>
                    <w:p w:rsidR="00F17CEC" w:rsidRDefault="001300E7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Gymnastics</w:t>
                      </w:r>
                    </w:p>
                    <w:p w:rsidR="001300E7" w:rsidRPr="007E7EAC" w:rsidRDefault="001300E7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Cricket</w:t>
                      </w:r>
                    </w:p>
                  </w:txbxContent>
                </v:textbox>
              </v:roundrect>
            </w:pict>
          </mc:Fallback>
        </mc:AlternateContent>
      </w:r>
      <w:r w:rsidR="00F17CE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-50800</wp:posOffset>
                </wp:positionH>
                <wp:positionV relativeFrom="paragraph">
                  <wp:posOffset>1942888</wp:posOffset>
                </wp:positionV>
                <wp:extent cx="1574800" cy="2038350"/>
                <wp:effectExtent l="0" t="0" r="635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Default="00F17CE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F17CEC" w:rsidRPr="00F17CEC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Plants</w:t>
                            </w:r>
                          </w:p>
                          <w:p w:rsidR="008C001C" w:rsidRPr="007E7EAC" w:rsidRDefault="008C001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29" style="position:absolute;margin-left:-4pt;margin-top:153pt;width:124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" fillcolor="#08e85d" stroked="f" strokeweight="1pt">
                <v:fill opacity="13107f"/>
                <v:stroke joinstyle="miter"/>
                <v:textbox>
                  <w:txbxContent>
                    <w:p w:rsidR="002F2EBE" w:rsidRDefault="00F17CE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 xml:space="preserve">Science </w:t>
                      </w:r>
                    </w:p>
                    <w:p w:rsidR="00F17CEC" w:rsidRPr="00F17CEC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Plants</w:t>
                      </w:r>
                    </w:p>
                    <w:p w:rsidR="008C001C" w:rsidRPr="007E7EAC" w:rsidRDefault="008C001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7CE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E362A" wp14:editId="7A609949">
                <wp:simplePos x="0" y="0"/>
                <wp:positionH relativeFrom="column">
                  <wp:posOffset>8290560</wp:posOffset>
                </wp:positionH>
                <wp:positionV relativeFrom="paragraph">
                  <wp:posOffset>66675</wp:posOffset>
                </wp:positionV>
                <wp:extent cx="1551940" cy="1905000"/>
                <wp:effectExtent l="0" t="0" r="0" b="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2D05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 xml:space="preserve">Geography </w:t>
                            </w:r>
                          </w:p>
                          <w:p w:rsidR="00F17CEC" w:rsidRPr="001300E7" w:rsidRDefault="001300E7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Natural V Man-made environments</w:t>
                            </w:r>
                          </w:p>
                          <w:p w:rsidR="00F17CEC" w:rsidRPr="002F2EBE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E362A" id="Rounded Rectangle 5" o:spid="_x0000_s1030" style="position:absolute;margin-left:652.8pt;margin-top:5.25pt;width:122.2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" fillcolor="#92d050" stroked="f" strokeweight="1pt">
                <v:fill opacity="12336f"/>
                <v:stroke joinstyle="miter"/>
                <v:textbox>
                  <w:txbxContent>
                    <w:p w:rsidR="00F17CEC" w:rsidRDefault="00F17CEC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 xml:space="preserve">Geography </w:t>
                      </w:r>
                    </w:p>
                    <w:p w:rsidR="00F17CEC" w:rsidRPr="001300E7" w:rsidRDefault="001300E7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1300E7">
                        <w:rPr>
                          <w:rFonts w:ascii="Segoe UI Semibold" w:hAnsi="Segoe UI Semibold" w:cs="Segoe UI Semibold"/>
                          <w:color w:val="000000" w:themeColor="text1"/>
                          <w:sz w:val="28"/>
                          <w:lang w:val="en-US"/>
                        </w:rPr>
                        <w:t>Natural V Man-made environments</w:t>
                      </w:r>
                    </w:p>
                    <w:p w:rsidR="00F17CEC" w:rsidRPr="002F2EBE" w:rsidRDefault="00F17CEC" w:rsidP="00F17CEC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7CE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FEBA7" wp14:editId="798043ED">
                <wp:simplePos x="0" y="0"/>
                <wp:positionH relativeFrom="column">
                  <wp:posOffset>6659881</wp:posOffset>
                </wp:positionH>
                <wp:positionV relativeFrom="paragraph">
                  <wp:posOffset>66675</wp:posOffset>
                </wp:positionV>
                <wp:extent cx="1805940" cy="1905000"/>
                <wp:effectExtent l="0" t="0" r="381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History</w:t>
                            </w:r>
                          </w:p>
                          <w:p w:rsidR="004B4ADF" w:rsidRPr="004B4ADF" w:rsidRDefault="001300E7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Victorians</w:t>
                            </w:r>
                          </w:p>
                          <w:p w:rsidR="00A75B6E" w:rsidRPr="002F2EBE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EBA7" id="_x0000_s1031" style="position:absolute;margin-left:524.4pt;margin-top:5.25pt;width:142.2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" fillcolor="red" stroked="f" strokeweight="1pt">
                <v:fill opacity="12336f"/>
                <v:stroke joinstyle="miter"/>
                <v:textbox>
                  <w:txbxContent>
                    <w:p w:rsidR="00A75B6E" w:rsidRDefault="00A75B6E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History</w:t>
                      </w:r>
                    </w:p>
                    <w:p w:rsidR="004B4ADF" w:rsidRPr="004B4ADF" w:rsidRDefault="001300E7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  <w:t>Victorians</w:t>
                      </w:r>
                    </w:p>
                    <w:p w:rsidR="00A75B6E" w:rsidRPr="002F2EBE" w:rsidRDefault="00A75B6E" w:rsidP="004B4ADF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4343188</wp:posOffset>
            </wp:positionH>
            <wp:positionV relativeFrom="paragraph">
              <wp:posOffset>2637155</wp:posOffset>
            </wp:positionV>
            <wp:extent cx="1117600" cy="613733"/>
            <wp:effectExtent l="0" t="0" r="635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3BDF4" wp14:editId="3D1AFC1A">
                <wp:simplePos x="0" y="0"/>
                <wp:positionH relativeFrom="column">
                  <wp:posOffset>7658101</wp:posOffset>
                </wp:positionH>
                <wp:positionV relativeFrom="paragraph">
                  <wp:posOffset>3935730</wp:posOffset>
                </wp:positionV>
                <wp:extent cx="2184400" cy="1981200"/>
                <wp:effectExtent l="0" t="0" r="635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9933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>Trips/other reminders</w:t>
                            </w:r>
                          </w:p>
                          <w:p w:rsidR="008C001C" w:rsidRPr="002E03B5" w:rsidRDefault="001300E7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Exeter City Mosque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8" o:spid="_x0000_s1032" style="position:absolute;margin-left:603pt;margin-top:309.9pt;width:172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" fillcolor="#f93" stroked="f" strokeweight="1pt">
                <v:fill opacity="16962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>Trips/other reminders</w:t>
                      </w:r>
                    </w:p>
                    <w:p w:rsidR="008C001C" w:rsidRPr="002E03B5" w:rsidRDefault="001300E7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Exeter City Mosque visit</w:t>
                      </w: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E4245" wp14:editId="64014E1F">
                <wp:simplePos x="0" y="0"/>
                <wp:positionH relativeFrom="column">
                  <wp:posOffset>5765800</wp:posOffset>
                </wp:positionH>
                <wp:positionV relativeFrom="paragraph">
                  <wp:posOffset>3937000</wp:posOffset>
                </wp:positionV>
                <wp:extent cx="2044700" cy="19812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5D283">
                            <a:alpha val="2078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R.E</w:t>
                            </w:r>
                          </w:p>
                          <w:p w:rsidR="002E03B5" w:rsidRPr="007E7EAC" w:rsidRDefault="001300E7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Islam – Community &amp; </w:t>
                            </w:r>
                            <w:proofErr w:type="spellStart"/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belonginging</w:t>
                            </w:r>
                            <w:proofErr w:type="spellEnd"/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and Hajj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E4245" id="Rounded Rectangle 18" o:spid="_x0000_s1033" style="position:absolute;margin-left:454pt;margin-top:310pt;width:161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" fillcolor="#f5d283" stroked="f" strokeweight="1pt">
                <v:fill opacity="13621f"/>
                <v:stroke joinstyle="miter"/>
                <v:textbox>
                  <w:txbxContent>
                    <w:p w:rsidR="00A0032C" w:rsidRPr="007E7EAC" w:rsidRDefault="00A0032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R.E</w:t>
                      </w:r>
                    </w:p>
                    <w:p w:rsidR="002E03B5" w:rsidRPr="007E7EAC" w:rsidRDefault="001300E7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Islam – Community &amp; </w:t>
                      </w:r>
                      <w:proofErr w:type="spellStart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belonginging</w:t>
                      </w:r>
                      <w:proofErr w:type="spellEnd"/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 and Hajj</w:t>
                      </w: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column">
                  <wp:posOffset>3844925</wp:posOffset>
                </wp:positionH>
                <wp:positionV relativeFrom="paragraph">
                  <wp:posOffset>3938905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300E73" w:rsidRPr="00703455" w:rsidRDefault="00300E73" w:rsidP="00300E73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03455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Exploring the theme of ‘teamwork’ and ‘Health and Relationships’</w:t>
                            </w:r>
                          </w:p>
                          <w:p w:rsidR="008C001C" w:rsidRPr="007E7EAC" w:rsidRDefault="008C001C" w:rsidP="00300E73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4" style="position:absolute;margin-left:302.75pt;margin-top:310.1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" fillcolor="#bdd6ee [1300]" stroked="f" strokeweight="1pt">
                <v:fill opacity="24929f"/>
                <v:stroke joinstyle="miter"/>
                <v:textbox>
                  <w:txbxContent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300E73" w:rsidRPr="00703455" w:rsidRDefault="00300E73" w:rsidP="00300E73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03455"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  <w:t>Exploring the theme of ‘teamwork’ and ‘Health and Relationships’</w:t>
                      </w:r>
                    </w:p>
                    <w:p w:rsidR="008C001C" w:rsidRPr="007E7EAC" w:rsidRDefault="008C001C" w:rsidP="00300E73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BDF4" wp14:editId="3D1AFC1A">
                <wp:simplePos x="0" y="0"/>
                <wp:positionH relativeFrom="column">
                  <wp:posOffset>-38100</wp:posOffset>
                </wp:positionH>
                <wp:positionV relativeFrom="paragraph">
                  <wp:posOffset>3932555</wp:posOffset>
                </wp:positionV>
                <wp:extent cx="2133600" cy="19875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875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6600CC">
                            <a:alpha val="1882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7E7EAC" w:rsidRDefault="002F2EBE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:rsidR="002E03B5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Making music</w:t>
                            </w:r>
                          </w:p>
                          <w:p w:rsidR="001300E7" w:rsidRPr="007E7EAC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Programming quizzes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6" o:spid="_x0000_s1035" style="position:absolute;margin-left:-3pt;margin-top:309.65pt;width:168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" fillcolor="#60c" stroked="f" strokeweight="1pt">
                <v:fill opacity="12336f"/>
                <v:stroke joinstyle="miter"/>
                <v:textbox>
                  <w:txbxContent>
                    <w:p w:rsidR="002F2EBE" w:rsidRPr="007E7EAC" w:rsidRDefault="002F2EBE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Computing</w:t>
                      </w:r>
                    </w:p>
                    <w:p w:rsidR="002E03B5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Making music</w:t>
                      </w:r>
                    </w:p>
                    <w:p w:rsidR="001300E7" w:rsidRPr="007E7EAC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Programming quizzes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3048000</wp:posOffset>
                </wp:positionH>
                <wp:positionV relativeFrom="paragraph">
                  <wp:posOffset>1895475</wp:posOffset>
                </wp:positionV>
                <wp:extent cx="3733800" cy="2066925"/>
                <wp:effectExtent l="0" t="0" r="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6692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F17CEC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Summer </w:t>
                            </w:r>
                            <w:r w:rsid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erm</w:t>
                            </w:r>
                            <w:r w:rsidR="00A75B6E"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in</w:t>
                            </w: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72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Year </w:t>
                            </w:r>
                            <w:r w:rsidR="00F619C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36" style="position:absolute;margin-left:240pt;margin-top:149.25pt;width:294pt;height:162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" fillcolor="#3cc" stroked="f" strokeweight="1pt">
                <v:fill opacity="27499f"/>
                <v:stroke joinstyle="miter"/>
                <v:textbox>
                  <w:txbxContent>
                    <w:p w:rsidR="00A75B6E" w:rsidRPr="007E7EAC" w:rsidRDefault="00F17CEC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Summer </w:t>
                      </w:r>
                      <w:r w:rsid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T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erm</w:t>
                      </w:r>
                      <w:r w:rsidR="00A75B6E"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in</w:t>
                      </w: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72"/>
                          <w:szCs w:val="60"/>
                          <w:lang w:val="en-US"/>
                        </w:rPr>
                      </w:pP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Year </w:t>
                      </w:r>
                      <w:r w:rsidR="00F619CB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AA1BF" wp14:editId="5FDBE54A">
                <wp:simplePos x="0" y="0"/>
                <wp:positionH relativeFrom="column">
                  <wp:posOffset>1981200</wp:posOffset>
                </wp:positionH>
                <wp:positionV relativeFrom="paragraph">
                  <wp:posOffset>3932555</wp:posOffset>
                </wp:positionV>
                <wp:extent cx="2019300" cy="19812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EC03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DF" w:rsidRPr="001300E7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:rsidR="00A0032C" w:rsidRPr="001300E7" w:rsidRDefault="002E03B5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Count to </w:t>
                            </w:r>
                            <w:r w:rsidR="001300E7"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2</w:t>
                            </w: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0 </w:t>
                            </w:r>
                          </w:p>
                          <w:p w:rsidR="001300E7" w:rsidRPr="001300E7" w:rsidRDefault="002E03B5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Say my name</w:t>
                            </w:r>
                          </w:p>
                          <w:p w:rsidR="002E03B5" w:rsidRPr="001300E7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Know common colours</w:t>
                            </w:r>
                            <w:r w:rsidR="002E03B5"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AA1BF" id="Rounded Rectangle 12" o:spid="_x0000_s1037" style="position:absolute;margin-left:156pt;margin-top:309.65pt;width:159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" fillcolor="#9ec030" stroked="f" strokeweight="1pt">
                <v:fill opacity="13878f"/>
                <v:stroke joinstyle="miter"/>
                <v:textbox>
                  <w:txbxContent>
                    <w:p w:rsidR="004B4ADF" w:rsidRPr="001300E7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French</w:t>
                      </w:r>
                    </w:p>
                    <w:p w:rsidR="00A0032C" w:rsidRPr="001300E7" w:rsidRDefault="002E03B5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Count to </w:t>
                      </w:r>
                      <w:r w:rsidR="001300E7"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2</w:t>
                      </w: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0 </w:t>
                      </w:r>
                    </w:p>
                    <w:p w:rsidR="001300E7" w:rsidRPr="001300E7" w:rsidRDefault="002E03B5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Say my name</w:t>
                      </w:r>
                    </w:p>
                    <w:p w:rsidR="002E03B5" w:rsidRPr="001300E7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Know common colours</w:t>
                      </w:r>
                      <w:r w:rsidR="002E03B5"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319087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3357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F619CB" w:rsidRPr="00F619CB" w:rsidRDefault="00F619CB" w:rsidP="00F619CB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F619C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Fractions</w:t>
                            </w:r>
                          </w:p>
                          <w:p w:rsidR="00F619CB" w:rsidRPr="00F619CB" w:rsidRDefault="00F619CB" w:rsidP="00F619CB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F619C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Time</w:t>
                            </w:r>
                          </w:p>
                          <w:p w:rsidR="00F619CB" w:rsidRPr="00F619CB" w:rsidRDefault="00F619CB" w:rsidP="00F619CB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F619C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Statistics </w:t>
                            </w:r>
                          </w:p>
                          <w:p w:rsidR="00F619CB" w:rsidRPr="00F619CB" w:rsidRDefault="00F619CB" w:rsidP="00F619CB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F619C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Position &amp;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8" style="position:absolute;margin-left:-3pt;margin-top:5.95pt;width:251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" fillcolor="#4472c4 [3208]" stroked="f" strokeweight="1pt">
                <v:fill opacity="17733f"/>
                <v:stroke joinstyle="miter"/>
                <v:textbox>
                  <w:txbxContent>
                    <w:p w:rsidR="00A75B6E" w:rsidRPr="007E7EAC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Maths</w:t>
                      </w:r>
                    </w:p>
                    <w:p w:rsidR="00F619CB" w:rsidRPr="00F619CB" w:rsidRDefault="00F619CB" w:rsidP="00F619CB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F619CB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Fractions</w:t>
                      </w:r>
                    </w:p>
                    <w:p w:rsidR="00F619CB" w:rsidRPr="00F619CB" w:rsidRDefault="00F619CB" w:rsidP="00F619CB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F619CB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Time</w:t>
                      </w:r>
                    </w:p>
                    <w:p w:rsidR="00F619CB" w:rsidRPr="00F619CB" w:rsidRDefault="00F619CB" w:rsidP="00F619CB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F619CB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 xml:space="preserve">Statistics </w:t>
                      </w:r>
                    </w:p>
                    <w:p w:rsidR="00F619CB" w:rsidRPr="00F619CB" w:rsidRDefault="00F619CB" w:rsidP="00F619CB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F619CB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Position &amp; direction</w:t>
                      </w: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8B124E" w:rsidRDefault="002E03B5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More detailed information for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individual subjects that you</w:t>
                            </w: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r child will be learning</w:t>
                            </w:r>
                            <w:r w:rsidR="008B124E"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will be on the school website for the corresponding half term. If you would like to know more information about any other subjects 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then please speak to your child’s class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9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" fillcolor="#3cc" stroked="f" strokeweight="1pt">
                <v:fill opacity="16962f"/>
                <v:stroke joinstyle="miter"/>
                <v:textbox>
                  <w:txbxContent>
                    <w:p w:rsidR="002F2EBE" w:rsidRPr="008B124E" w:rsidRDefault="002E03B5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More detailed information for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individual subjects that you</w:t>
                      </w: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r child will be learning</w:t>
                      </w:r>
                      <w:r w:rsidR="008B124E"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will be on the school website for the corresponding half term. If you would like to know more information about any other subjects 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then please speak to your child’s class teacher. </w:t>
                      </w:r>
                    </w:p>
                  </w:txbxContent>
                </v:textbox>
              </v:roundrect>
            </w:pict>
          </mc:Fallback>
        </mc:AlternateContent>
      </w:r>
      <w:r w:rsidR="002F2EB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733800" cy="19050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1300E7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F17CEC" w:rsidRPr="001300E7" w:rsidRDefault="001300E7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Illustrated stories from Aesop by Susanna Davidson </w:t>
                            </w:r>
                          </w:p>
                          <w:p w:rsidR="001300E7" w:rsidRPr="001300E7" w:rsidRDefault="001300E7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Into the Forest/ The Tunnel by Anthony Browne</w:t>
                            </w:r>
                          </w:p>
                          <w:p w:rsidR="001300E7" w:rsidRPr="001300E7" w:rsidRDefault="001300E7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A walk in London by Salvatore </w:t>
                            </w:r>
                            <w:proofErr w:type="spellStart"/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Rubbino</w:t>
                            </w:r>
                            <w:proofErr w:type="spellEnd"/>
                          </w:p>
                          <w:p w:rsidR="001300E7" w:rsidRPr="001300E7" w:rsidRDefault="001300E7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300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Instructions – linked to 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40" style="position:absolute;margin-left:240pt;margin-top:5.25pt;width:29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" fillcolor="#fff2cc [663]" stroked="f" strokeweight="1pt">
                <v:stroke joinstyle="miter"/>
                <v:textbox>
                  <w:txbxContent>
                    <w:p w:rsidR="00A75B6E" w:rsidRPr="001300E7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u w:val="single"/>
                          <w:lang w:val="en-US"/>
                        </w:rPr>
                        <w:t>English</w:t>
                      </w:r>
                    </w:p>
                    <w:p w:rsidR="00F17CEC" w:rsidRPr="001300E7" w:rsidRDefault="001300E7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Illustrated stories from Aesop by Susanna Davidson </w:t>
                      </w:r>
                    </w:p>
                    <w:p w:rsidR="001300E7" w:rsidRPr="001300E7" w:rsidRDefault="001300E7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Into the Forest/ The Tunnel by Anthony Browne</w:t>
                      </w:r>
                    </w:p>
                    <w:p w:rsidR="001300E7" w:rsidRPr="001300E7" w:rsidRDefault="001300E7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A walk in London by Salvatore </w:t>
                      </w:r>
                      <w:proofErr w:type="spellStart"/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Rubbino</w:t>
                      </w:r>
                      <w:proofErr w:type="spellEnd"/>
                    </w:p>
                    <w:p w:rsidR="001300E7" w:rsidRPr="001300E7" w:rsidRDefault="001300E7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1300E7">
                        <w:rPr>
                          <w:rFonts w:ascii="SassoonCRInfantMedium" w:hAnsi="SassoonCRInfantMedium" w:cs="Segoe UI Semibold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Instructions – linked to DT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2EBC" w:rsidRPr="007E7EA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1300E7"/>
    <w:rsid w:val="00251B4E"/>
    <w:rsid w:val="002E03B5"/>
    <w:rsid w:val="002F2EBE"/>
    <w:rsid w:val="00300E73"/>
    <w:rsid w:val="004B4ADF"/>
    <w:rsid w:val="00500FC5"/>
    <w:rsid w:val="007E7EAC"/>
    <w:rsid w:val="008B124E"/>
    <w:rsid w:val="008C001C"/>
    <w:rsid w:val="00A0032C"/>
    <w:rsid w:val="00A75B6E"/>
    <w:rsid w:val="00BF244C"/>
    <w:rsid w:val="00CF223B"/>
    <w:rsid w:val="00F17CEC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Rebecca GRIST</cp:lastModifiedBy>
  <cp:revision>4</cp:revision>
  <dcterms:created xsi:type="dcterms:W3CDTF">2024-03-13T14:09:00Z</dcterms:created>
  <dcterms:modified xsi:type="dcterms:W3CDTF">2024-04-19T11:03:00Z</dcterms:modified>
</cp:coreProperties>
</file>