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B6823" w14:textId="0A8E3DEF" w:rsidR="00DA403D" w:rsidRPr="007E7EAC" w:rsidRDefault="00D97C20">
      <w:pPr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57BCE8E" wp14:editId="4A92D0EB">
                <wp:simplePos x="0" y="0"/>
                <wp:positionH relativeFrom="column">
                  <wp:posOffset>6738257</wp:posOffset>
                </wp:positionH>
                <wp:positionV relativeFrom="paragraph">
                  <wp:posOffset>64498</wp:posOffset>
                </wp:positionV>
                <wp:extent cx="3116943" cy="1905000"/>
                <wp:effectExtent l="0" t="0" r="7620" b="0"/>
                <wp:wrapNone/>
                <wp:docPr id="586098194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6943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2D05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A3046" w14:textId="560BF05E" w:rsidR="00D97C20" w:rsidRPr="00BD7D30" w:rsidRDefault="00D97C20" w:rsidP="00D97C20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6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BD7D3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6"/>
                                <w:szCs w:val="44"/>
                                <w:u w:val="single"/>
                                <w:lang w:val="en-US"/>
                              </w:rPr>
                              <w:t xml:space="preserve">History </w:t>
                            </w:r>
                          </w:p>
                          <w:p w14:paraId="3D0C1BA1" w14:textId="77777777" w:rsidR="00BD7D30" w:rsidRPr="00BD7D30" w:rsidRDefault="00BD7D30" w:rsidP="00D97C20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0"/>
                                <w:lang w:val="en-US"/>
                              </w:rPr>
                            </w:pPr>
                          </w:p>
                          <w:p w14:paraId="69A6517B" w14:textId="7D6594D8" w:rsidR="00A84325" w:rsidRPr="00BD7D30" w:rsidRDefault="00A84325" w:rsidP="00D97C20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144"/>
                                <w:szCs w:val="44"/>
                                <w:lang w:val="en-US"/>
                              </w:rPr>
                            </w:pPr>
                            <w:r w:rsidRPr="00BD7D3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6"/>
                                <w:szCs w:val="44"/>
                                <w:lang w:val="en-US"/>
                              </w:rPr>
                              <w:t>Roman Britain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BCE8E" id="Rounded Rectangle 5" o:spid="_x0000_s1026" style="position:absolute;margin-left:530.55pt;margin-top:5.1pt;width:245.45pt;height:150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" fillcolor="#92d050" stroked="f" strokeweight="1pt">
                <v:fill opacity="12336f"/>
                <v:stroke joinstyle="miter"/>
                <v:textbox>
                  <w:txbxContent>
                    <w:p w14:paraId="798A3046" w14:textId="560BF05E" w:rsidR="00D97C20" w:rsidRPr="00BD7D30" w:rsidRDefault="00D97C20" w:rsidP="00D97C20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56"/>
                          <w:szCs w:val="44"/>
                          <w:u w:val="single"/>
                          <w:lang w:val="en-US"/>
                        </w:rPr>
                      </w:pPr>
                      <w:r w:rsidRPr="00BD7D30">
                        <w:rPr>
                          <w:rFonts w:ascii="SassoonCRInfantMedium" w:hAnsi="SassoonCRInfantMedium" w:cs="Segoe UI Semibold"/>
                          <w:color w:val="000000" w:themeColor="text1"/>
                          <w:sz w:val="56"/>
                          <w:szCs w:val="44"/>
                          <w:u w:val="single"/>
                          <w:lang w:val="en-US"/>
                        </w:rPr>
                        <w:t xml:space="preserve">History </w:t>
                      </w:r>
                    </w:p>
                    <w:p w14:paraId="3D0C1BA1" w14:textId="77777777" w:rsidR="00BD7D30" w:rsidRPr="00BD7D30" w:rsidRDefault="00BD7D30" w:rsidP="00D97C20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0"/>
                          <w:lang w:val="en-US"/>
                        </w:rPr>
                      </w:pPr>
                    </w:p>
                    <w:p w14:paraId="69A6517B" w14:textId="7D6594D8" w:rsidR="00A84325" w:rsidRPr="00BD7D30" w:rsidRDefault="00A84325" w:rsidP="00D97C20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144"/>
                          <w:szCs w:val="44"/>
                          <w:lang w:val="en-US"/>
                        </w:rPr>
                      </w:pPr>
                      <w:r w:rsidRPr="00BD7D30">
                        <w:rPr>
                          <w:rFonts w:ascii="SassoonCRInfantMedium" w:hAnsi="SassoonCRInfantMedium" w:cs="Segoe UI Semibold"/>
                          <w:color w:val="000000" w:themeColor="text1"/>
                          <w:sz w:val="56"/>
                          <w:szCs w:val="44"/>
                          <w:lang w:val="en-US"/>
                        </w:rPr>
                        <w:t>Roman Britain</w:t>
                      </w:r>
                    </w:p>
                  </w:txbxContent>
                </v:textbox>
              </v:roundrect>
            </w:pict>
          </mc:Fallback>
        </mc:AlternateContent>
      </w:r>
      <w:r w:rsidR="00EA78E2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1CB6824" wp14:editId="0DEAAFC7">
                <wp:simplePos x="0" y="0"/>
                <wp:positionH relativeFrom="column">
                  <wp:posOffset>-50801</wp:posOffset>
                </wp:positionH>
                <wp:positionV relativeFrom="paragraph">
                  <wp:posOffset>1942888</wp:posOffset>
                </wp:positionV>
                <wp:extent cx="3090333" cy="203835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333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6843" w14:textId="32292E28" w:rsidR="008C001C" w:rsidRPr="0081796C" w:rsidRDefault="00F17CEC" w:rsidP="00BD7D30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81796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8"/>
                                <w:szCs w:val="44"/>
                                <w:u w:val="single"/>
                                <w:lang w:val="en-US"/>
                              </w:rPr>
                              <w:t>Scienc</w:t>
                            </w:r>
                            <w:r w:rsidR="00BD7D3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8"/>
                                <w:szCs w:val="44"/>
                                <w:u w:val="single"/>
                                <w:lang w:val="en-US"/>
                              </w:rPr>
                              <w:t>e</w:t>
                            </w:r>
                          </w:p>
                          <w:p w14:paraId="00BD9273" w14:textId="260C9EE9" w:rsidR="0081796C" w:rsidRDefault="00BD7D30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8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8"/>
                                <w:szCs w:val="44"/>
                                <w:lang w:val="en-US"/>
                              </w:rPr>
                              <w:t>Plants</w:t>
                            </w:r>
                          </w:p>
                          <w:p w14:paraId="237BFB9A" w14:textId="07279C1E" w:rsidR="00BD7D30" w:rsidRPr="0081796C" w:rsidRDefault="00BD7D30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8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8"/>
                                <w:szCs w:val="44"/>
                                <w:lang w:val="en-US"/>
                              </w:rPr>
                              <w:t>Animals including humans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B6824" id="Rounded Rectangle 10" o:spid="_x0000_s1027" style="position:absolute;margin-left:-4pt;margin-top:153pt;width:243.35pt;height:160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" fillcolor="#08e85d" stroked="f" strokeweight="1pt">
                <v:fill opacity="13107f"/>
                <v:stroke joinstyle="miter"/>
                <v:textbox>
                  <w:txbxContent>
                    <w:p w14:paraId="31CB6843" w14:textId="32292E28" w:rsidR="008C001C" w:rsidRPr="0081796C" w:rsidRDefault="00F17CEC" w:rsidP="00BD7D30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0"/>
                          <w:lang w:val="en-US"/>
                        </w:rPr>
                      </w:pPr>
                      <w:r w:rsidRPr="0081796C">
                        <w:rPr>
                          <w:rFonts w:ascii="SassoonCRInfantMedium" w:hAnsi="SassoonCRInfantMedium" w:cs="Segoe UI Semibold"/>
                          <w:color w:val="000000" w:themeColor="text1"/>
                          <w:sz w:val="48"/>
                          <w:szCs w:val="44"/>
                          <w:u w:val="single"/>
                          <w:lang w:val="en-US"/>
                        </w:rPr>
                        <w:t>Scienc</w:t>
                      </w:r>
                      <w:r w:rsidR="00BD7D30">
                        <w:rPr>
                          <w:rFonts w:ascii="SassoonCRInfantMedium" w:hAnsi="SassoonCRInfantMedium" w:cs="Segoe UI Semibold"/>
                          <w:color w:val="000000" w:themeColor="text1"/>
                          <w:sz w:val="48"/>
                          <w:szCs w:val="44"/>
                          <w:u w:val="single"/>
                          <w:lang w:val="en-US"/>
                        </w:rPr>
                        <w:t>e</w:t>
                      </w:r>
                    </w:p>
                    <w:p w14:paraId="00BD9273" w14:textId="260C9EE9" w:rsidR="0081796C" w:rsidRDefault="00BD7D30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8"/>
                          <w:szCs w:val="44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8"/>
                          <w:szCs w:val="44"/>
                          <w:lang w:val="en-US"/>
                        </w:rPr>
                        <w:t>Plants</w:t>
                      </w:r>
                    </w:p>
                    <w:p w14:paraId="237BFB9A" w14:textId="07279C1E" w:rsidR="00BD7D30" w:rsidRPr="0081796C" w:rsidRDefault="00BD7D30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8"/>
                          <w:szCs w:val="44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8"/>
                          <w:szCs w:val="44"/>
                          <w:lang w:val="en-US"/>
                        </w:rPr>
                        <w:t>Animals including humans</w:t>
                      </w:r>
                    </w:p>
                  </w:txbxContent>
                </v:textbox>
              </v:roundrect>
            </w:pict>
          </mc:Fallback>
        </mc:AlternateContent>
      </w:r>
      <w:r w:rsidR="00EA78E2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1CB6826" wp14:editId="034548C2">
                <wp:simplePos x="0" y="0"/>
                <wp:positionH relativeFrom="margin">
                  <wp:align>right</wp:align>
                </wp:positionH>
                <wp:positionV relativeFrom="paragraph">
                  <wp:posOffset>3941022</wp:posOffset>
                </wp:positionV>
                <wp:extent cx="2065866" cy="2038350"/>
                <wp:effectExtent l="0" t="0" r="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866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3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6844" w14:textId="77777777" w:rsidR="00F17CEC" w:rsidRPr="00377135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0"/>
                                <w:szCs w:val="48"/>
                                <w:lang w:val="en-US"/>
                              </w:rPr>
                            </w:pPr>
                            <w:r w:rsidRPr="0037713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0"/>
                                <w:szCs w:val="48"/>
                                <w:u w:val="single"/>
                                <w:lang w:val="en-US"/>
                              </w:rPr>
                              <w:t>P.E.</w:t>
                            </w:r>
                            <w:r w:rsidRPr="0037713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0"/>
                                <w:szCs w:val="48"/>
                                <w:lang w:val="en-US"/>
                              </w:rPr>
                              <w:t xml:space="preserve"> </w:t>
                            </w:r>
                          </w:p>
                          <w:p w14:paraId="7CF180B3" w14:textId="5F4C64F8" w:rsidR="00DA403D" w:rsidRPr="00377135" w:rsidRDefault="00377135" w:rsidP="00377135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4"/>
                                <w:lang w:val="en-US"/>
                              </w:rPr>
                            </w:pPr>
                            <w:r w:rsidRPr="0037713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4"/>
                                <w:lang w:val="en-US"/>
                              </w:rPr>
                              <w:t>Football</w:t>
                            </w:r>
                          </w:p>
                          <w:p w14:paraId="3F2EAB64" w14:textId="61613833" w:rsidR="00377135" w:rsidRPr="00377135" w:rsidRDefault="00377135" w:rsidP="00377135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4"/>
                                <w:lang w:val="en-US"/>
                              </w:rPr>
                            </w:pPr>
                            <w:r w:rsidRPr="0037713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4"/>
                                <w:lang w:val="en-US"/>
                              </w:rPr>
                              <w:t>Gymnastics</w:t>
                            </w:r>
                          </w:p>
                          <w:p w14:paraId="03D8D8B1" w14:textId="4EE14D68" w:rsidR="00377135" w:rsidRPr="00377135" w:rsidRDefault="00377135" w:rsidP="00377135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4"/>
                                <w:lang w:val="en-US"/>
                              </w:rPr>
                            </w:pPr>
                            <w:r w:rsidRPr="0037713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4"/>
                                <w:lang w:val="en-US"/>
                              </w:rPr>
                              <w:t>Dance</w:t>
                            </w:r>
                          </w:p>
                          <w:p w14:paraId="63DF96DF" w14:textId="59753F1D" w:rsidR="00377135" w:rsidRPr="00377135" w:rsidRDefault="00377135" w:rsidP="00377135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6"/>
                                <w:szCs w:val="96"/>
                                <w:lang w:val="en-US"/>
                              </w:rPr>
                            </w:pPr>
                            <w:r w:rsidRPr="0037713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4"/>
                                <w:lang w:val="en-US"/>
                              </w:rPr>
                              <w:t>Rounders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B6826" id="_x0000_s1028" style="position:absolute;margin-left:111.45pt;margin-top:310.3pt;width:162.65pt;height:160.5pt;z-index:2516582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" fillcolor="#525252 [1606]" stroked="f" strokeweight="1pt">
                <v:fill opacity="13107f"/>
                <v:stroke joinstyle="miter"/>
                <v:textbox>
                  <w:txbxContent>
                    <w:p w14:paraId="31CB6844" w14:textId="77777777" w:rsidR="00F17CEC" w:rsidRPr="00377135" w:rsidRDefault="00F17CE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50"/>
                          <w:szCs w:val="48"/>
                          <w:lang w:val="en-US"/>
                        </w:rPr>
                      </w:pPr>
                      <w:r w:rsidRPr="00377135">
                        <w:rPr>
                          <w:rFonts w:ascii="SassoonCRInfantMedium" w:hAnsi="SassoonCRInfantMedium" w:cs="Segoe UI Semibold"/>
                          <w:color w:val="000000" w:themeColor="text1"/>
                          <w:sz w:val="50"/>
                          <w:szCs w:val="48"/>
                          <w:u w:val="single"/>
                          <w:lang w:val="en-US"/>
                        </w:rPr>
                        <w:t>P.E.</w:t>
                      </w:r>
                      <w:r w:rsidRPr="00377135">
                        <w:rPr>
                          <w:rFonts w:ascii="SassoonCRInfantMedium" w:hAnsi="SassoonCRInfantMedium" w:cs="Segoe UI Semibold"/>
                          <w:color w:val="000000" w:themeColor="text1"/>
                          <w:sz w:val="50"/>
                          <w:szCs w:val="48"/>
                          <w:lang w:val="en-US"/>
                        </w:rPr>
                        <w:t xml:space="preserve"> </w:t>
                      </w:r>
                    </w:p>
                    <w:p w14:paraId="7CF180B3" w14:textId="5F4C64F8" w:rsidR="00DA403D" w:rsidRPr="00377135" w:rsidRDefault="00377135" w:rsidP="00377135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4"/>
                          <w:lang w:val="en-US"/>
                        </w:rPr>
                      </w:pPr>
                      <w:r w:rsidRPr="00377135"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4"/>
                          <w:lang w:val="en-US"/>
                        </w:rPr>
                        <w:t>Football</w:t>
                      </w:r>
                    </w:p>
                    <w:p w14:paraId="3F2EAB64" w14:textId="61613833" w:rsidR="00377135" w:rsidRPr="00377135" w:rsidRDefault="00377135" w:rsidP="00377135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4"/>
                          <w:lang w:val="en-US"/>
                        </w:rPr>
                      </w:pPr>
                      <w:r w:rsidRPr="00377135"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4"/>
                          <w:lang w:val="en-US"/>
                        </w:rPr>
                        <w:t>Gymnastics</w:t>
                      </w:r>
                    </w:p>
                    <w:p w14:paraId="03D8D8B1" w14:textId="4EE14D68" w:rsidR="00377135" w:rsidRPr="00377135" w:rsidRDefault="00377135" w:rsidP="00377135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4"/>
                          <w:lang w:val="en-US"/>
                        </w:rPr>
                      </w:pPr>
                      <w:r w:rsidRPr="00377135"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4"/>
                          <w:lang w:val="en-US"/>
                        </w:rPr>
                        <w:t>Dance</w:t>
                      </w:r>
                    </w:p>
                    <w:p w14:paraId="63DF96DF" w14:textId="59753F1D" w:rsidR="00377135" w:rsidRPr="00377135" w:rsidRDefault="00377135" w:rsidP="00377135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6"/>
                          <w:szCs w:val="96"/>
                          <w:lang w:val="en-US"/>
                        </w:rPr>
                      </w:pPr>
                      <w:r w:rsidRPr="00377135"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4"/>
                          <w:lang w:val="en-US"/>
                        </w:rPr>
                        <w:t>Rounders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1CB682A" wp14:editId="065EA039">
                <wp:simplePos x="0" y="0"/>
                <wp:positionH relativeFrom="column">
                  <wp:posOffset>8286750</wp:posOffset>
                </wp:positionH>
                <wp:positionV relativeFrom="paragraph">
                  <wp:posOffset>1875155</wp:posOffset>
                </wp:positionV>
                <wp:extent cx="1523365" cy="2057400"/>
                <wp:effectExtent l="0" t="0" r="635" b="0"/>
                <wp:wrapNone/>
                <wp:docPr id="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365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684C" w14:textId="29BD2865" w:rsidR="00EA78E2" w:rsidRPr="00C14232" w:rsidRDefault="001704FD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C1423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u w:val="single"/>
                                <w:lang w:val="en-US"/>
                              </w:rPr>
                              <w:t>Music</w:t>
                            </w:r>
                          </w:p>
                          <w:p w14:paraId="31CB684E" w14:textId="17952CDB" w:rsidR="002E03B5" w:rsidRPr="00C14232" w:rsidRDefault="00C14232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C1423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Whole class recorders</w:t>
                            </w:r>
                          </w:p>
                          <w:p w14:paraId="31CB684F" w14:textId="77777777" w:rsidR="002E03B5" w:rsidRPr="00C14232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B682A" id="Rounded Rectangle 11" o:spid="_x0000_s1029" style="position:absolute;margin-left:652.5pt;margin-top:147.65pt;width:119.95pt;height:162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" fillcolor="yellow" stroked="f" strokeweight="1pt">
                <v:fill opacity="13107f"/>
                <v:stroke joinstyle="miter"/>
                <v:textbox>
                  <w:txbxContent>
                    <w:p w14:paraId="31CB684C" w14:textId="29BD2865" w:rsidR="00EA78E2" w:rsidRPr="00C14232" w:rsidRDefault="001704FD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u w:val="single"/>
                          <w:lang w:val="en-US"/>
                        </w:rPr>
                      </w:pPr>
                      <w:r w:rsidRPr="00C14232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u w:val="single"/>
                          <w:lang w:val="en-US"/>
                        </w:rPr>
                        <w:t>Music</w:t>
                      </w:r>
                    </w:p>
                    <w:p w14:paraId="31CB684E" w14:textId="17952CDB" w:rsidR="002E03B5" w:rsidRPr="00C14232" w:rsidRDefault="00C14232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C14232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Whole class recorders</w:t>
                      </w:r>
                    </w:p>
                    <w:p w14:paraId="31CB684F" w14:textId="77777777" w:rsidR="002E03B5" w:rsidRPr="00C14232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1CB682C" wp14:editId="31CB682D">
                <wp:simplePos x="0" y="0"/>
                <wp:positionH relativeFrom="column">
                  <wp:posOffset>6654799</wp:posOffset>
                </wp:positionH>
                <wp:positionV relativeFrom="paragraph">
                  <wp:posOffset>1909022</wp:posOffset>
                </wp:positionV>
                <wp:extent cx="1735667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7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6850" w14:textId="2C9BA1EC" w:rsidR="002F2EBE" w:rsidRPr="00C14232" w:rsidRDefault="00C14232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C1423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u w:val="single"/>
                                <w:lang w:val="en-US"/>
                              </w:rPr>
                              <w:t xml:space="preserve">Art </w:t>
                            </w:r>
                          </w:p>
                          <w:p w14:paraId="2B9AC2B6" w14:textId="31CF3C48" w:rsidR="00C14232" w:rsidRPr="00C14232" w:rsidRDefault="00C14232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C1423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  <w:t>Roman mosaics (collage)</w:t>
                            </w:r>
                          </w:p>
                          <w:p w14:paraId="50686490" w14:textId="25E17BCA" w:rsidR="00C14232" w:rsidRPr="00C14232" w:rsidRDefault="00C14232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C1423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8"/>
                                <w:lang w:val="en-US"/>
                              </w:rPr>
                              <w:t>Roman pottery (3D art)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B682C" id="_x0000_s1030" style="position:absolute;margin-left:524pt;margin-top:150.3pt;width:136.65pt;height:16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" fillcolor="#00e5f0" stroked="f" strokeweight="1pt">
                <v:fill opacity="13107f"/>
                <v:stroke joinstyle="miter"/>
                <v:textbox>
                  <w:txbxContent>
                    <w:p w14:paraId="31CB6850" w14:textId="2C9BA1EC" w:rsidR="002F2EBE" w:rsidRPr="00C14232" w:rsidRDefault="00C14232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u w:val="single"/>
                          <w:lang w:val="en-US"/>
                        </w:rPr>
                      </w:pPr>
                      <w:r w:rsidRPr="00C1423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u w:val="single"/>
                          <w:lang w:val="en-US"/>
                        </w:rPr>
                        <w:t xml:space="preserve">Art </w:t>
                      </w:r>
                    </w:p>
                    <w:p w14:paraId="2B9AC2B6" w14:textId="31CF3C48" w:rsidR="00C14232" w:rsidRPr="00C14232" w:rsidRDefault="00C14232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lang w:val="en-US"/>
                        </w:rPr>
                      </w:pPr>
                      <w:r w:rsidRPr="00C1423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lang w:val="en-US"/>
                        </w:rPr>
                        <w:t>Roman mosaics (collage)</w:t>
                      </w:r>
                    </w:p>
                    <w:p w14:paraId="50686490" w14:textId="25E17BCA" w:rsidR="00C14232" w:rsidRPr="00C14232" w:rsidRDefault="00C14232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lang w:val="en-US"/>
                        </w:rPr>
                      </w:pPr>
                      <w:r w:rsidRPr="00C1423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8"/>
                          <w:lang w:val="en-US"/>
                        </w:rPr>
                        <w:t>Roman pottery (3D art)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8250" behindDoc="0" locked="0" layoutInCell="1" allowOverlap="1" wp14:anchorId="31CB682E" wp14:editId="7365850C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1CB6830" wp14:editId="31CB6831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6853" w14:textId="77777777" w:rsidR="00A0032C" w:rsidRPr="00187303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6"/>
                                <w:szCs w:val="40"/>
                                <w:u w:val="single"/>
                                <w:lang w:val="en-US"/>
                              </w:rPr>
                            </w:pPr>
                            <w:r w:rsidRPr="0018730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6"/>
                                <w:szCs w:val="40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14:paraId="31CB6854" w14:textId="3F61A123" w:rsidR="002E03B5" w:rsidRPr="00187303" w:rsidRDefault="00EA78E2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</w:pPr>
                            <w:r w:rsidRPr="0018730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187303" w:rsidRPr="0018730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  <w:t>Jesus’ miracles</w:t>
                            </w:r>
                          </w:p>
                          <w:p w14:paraId="162B2160" w14:textId="4C9D7C44" w:rsidR="00187303" w:rsidRPr="00187303" w:rsidRDefault="00187303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</w:pPr>
                            <w:r w:rsidRPr="0018730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  <w:t xml:space="preserve">What is good about Good Friday? </w:t>
                            </w:r>
                          </w:p>
                          <w:p w14:paraId="4D87EBAB" w14:textId="7B8C1F4D" w:rsidR="00187303" w:rsidRPr="00187303" w:rsidRDefault="00187303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</w:pPr>
                            <w:r w:rsidRPr="0018730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18"/>
                                <w:lang w:val="en-US"/>
                              </w:rPr>
                              <w:t>(Christianity)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B6830" id="Rounded Rectangle 18" o:spid="_x0000_s1031" style="position:absolute;margin-left:454pt;margin-top:310pt;width:161pt;height:15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" fillcolor="#f5d283" stroked="f" strokeweight="1pt">
                <v:fill opacity="13621f"/>
                <v:stroke joinstyle="miter"/>
                <v:textbox>
                  <w:txbxContent>
                    <w:p w14:paraId="31CB6853" w14:textId="77777777" w:rsidR="00A0032C" w:rsidRPr="00187303" w:rsidRDefault="00A0032C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6"/>
                          <w:szCs w:val="40"/>
                          <w:u w:val="single"/>
                          <w:lang w:val="en-US"/>
                        </w:rPr>
                      </w:pPr>
                      <w:r w:rsidRPr="00187303">
                        <w:rPr>
                          <w:rFonts w:ascii="SassoonCRInfantMedium" w:hAnsi="SassoonCRInfantMedium" w:cs="Segoe UI Semibold"/>
                          <w:color w:val="000000" w:themeColor="text1"/>
                          <w:sz w:val="46"/>
                          <w:szCs w:val="40"/>
                          <w:u w:val="single"/>
                          <w:lang w:val="en-US"/>
                        </w:rPr>
                        <w:t>R.E</w:t>
                      </w:r>
                    </w:p>
                    <w:p w14:paraId="31CB6854" w14:textId="3F61A123" w:rsidR="002E03B5" w:rsidRPr="00187303" w:rsidRDefault="00EA78E2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</w:pPr>
                      <w:r w:rsidRPr="0018730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  <w:t xml:space="preserve"> </w:t>
                      </w:r>
                      <w:r w:rsidR="00187303" w:rsidRPr="0018730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  <w:t>Jesus’ miracles</w:t>
                      </w:r>
                    </w:p>
                    <w:p w14:paraId="162B2160" w14:textId="4C9D7C44" w:rsidR="00187303" w:rsidRPr="00187303" w:rsidRDefault="00187303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</w:pPr>
                      <w:r w:rsidRPr="0018730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  <w:t xml:space="preserve">What is good about Good Friday? </w:t>
                      </w:r>
                    </w:p>
                    <w:p w14:paraId="4D87EBAB" w14:textId="7B8C1F4D" w:rsidR="00187303" w:rsidRPr="00187303" w:rsidRDefault="00187303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</w:pPr>
                      <w:r w:rsidRPr="0018730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18"/>
                          <w:lang w:val="en-US"/>
                        </w:rPr>
                        <w:t>(Christianity)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1CB6832" wp14:editId="31CB6833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6855" w14:textId="77777777" w:rsidR="00A0032C" w:rsidRPr="007E7EAC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31CB6857" w14:textId="1CCA4336" w:rsidR="008C001C" w:rsidRDefault="00586431" w:rsidP="00785D8A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Keeping and staying safe</w:t>
                            </w:r>
                          </w:p>
                          <w:p w14:paraId="7416D81A" w14:textId="7C80E165" w:rsidR="00586431" w:rsidRDefault="00586431" w:rsidP="00785D8A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Computer safety</w:t>
                            </w:r>
                          </w:p>
                          <w:p w14:paraId="06CCD206" w14:textId="055C8151" w:rsidR="00577E36" w:rsidRPr="007E7EAC" w:rsidRDefault="00577E36" w:rsidP="00785D8A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Our World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B6832" id="Rounded Rectangle 17" o:spid="_x0000_s1032" style="position:absolute;margin-left:302.75pt;margin-top:310.15pt;width:161pt;height:15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" fillcolor="#bdd6ee [1300]" stroked="f" strokeweight="1pt">
                <v:fill opacity="24929f"/>
                <v:stroke joinstyle="miter"/>
                <v:textbox>
                  <w:txbxContent>
                    <w:p w14:paraId="31CB6855" w14:textId="77777777" w:rsidR="00A0032C" w:rsidRPr="007E7EAC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31CB6857" w14:textId="1CCA4336" w:rsidR="008C001C" w:rsidRDefault="00586431" w:rsidP="00785D8A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Keeping and staying safe</w:t>
                      </w:r>
                    </w:p>
                    <w:p w14:paraId="7416D81A" w14:textId="7C80E165" w:rsidR="00586431" w:rsidRDefault="00586431" w:rsidP="00785D8A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Computer safety</w:t>
                      </w:r>
                    </w:p>
                    <w:p w14:paraId="06CCD206" w14:textId="055C8151" w:rsidR="00577E36" w:rsidRPr="007E7EAC" w:rsidRDefault="00577E36" w:rsidP="00785D8A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Our World 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1CB6834" wp14:editId="31CB6835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6858" w14:textId="77777777" w:rsidR="00EA78E2" w:rsidRPr="00EA78E2" w:rsidRDefault="00EA78E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31CB685A" w14:textId="18CDB90A" w:rsidR="001300E7" w:rsidRDefault="00BD7D30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Stop-frame animation</w:t>
                            </w:r>
                          </w:p>
                          <w:p w14:paraId="6DFABF6D" w14:textId="4F684DEA" w:rsidR="00BD7D30" w:rsidRPr="00EA78E2" w:rsidRDefault="00BD7D30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Sequencing sounds (programming)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B6834" id="Rounded Rectangle 6" o:spid="_x0000_s1033" style="position:absolute;margin-left:-3pt;margin-top:309.65pt;width:168pt;height:156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" fillcolor="#60c" stroked="f" strokeweight="1pt">
                <v:fill opacity="12336f"/>
                <v:stroke joinstyle="miter"/>
                <v:textbox>
                  <w:txbxContent>
                    <w:p w14:paraId="31CB6858" w14:textId="77777777" w:rsidR="00EA78E2" w:rsidRPr="00EA78E2" w:rsidRDefault="00EA78E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Computing</w:t>
                      </w:r>
                    </w:p>
                    <w:p w14:paraId="31CB685A" w14:textId="18CDB90A" w:rsidR="001300E7" w:rsidRDefault="00BD7D30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Stop-frame animation</w:t>
                      </w:r>
                    </w:p>
                    <w:p w14:paraId="6DFABF6D" w14:textId="4F684DEA" w:rsidR="00BD7D30" w:rsidRPr="00EA78E2" w:rsidRDefault="00BD7D30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Sequencing sounds (programming)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CB6836" wp14:editId="31CB6837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685B" w14:textId="208DC82C" w:rsidR="00A75B6E" w:rsidRPr="007E7EAC" w:rsidRDefault="006178D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Spring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2E03B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erm</w:t>
                            </w:r>
                            <w:r w:rsidR="00A75B6E"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in</w:t>
                            </w:r>
                          </w:p>
                          <w:p w14:paraId="31CB685C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14:paraId="31CB685D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</w:t>
                            </w:r>
                            <w:r w:rsidR="00376F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B6836" id="Rounded Rectangle 20" o:spid="_x0000_s1034" style="position:absolute;margin-left:240pt;margin-top:149.25pt;width:294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" fillcolor="#3cc" stroked="f" strokeweight="1pt">
                <v:fill opacity="27499f"/>
                <v:stroke joinstyle="miter"/>
                <v:textbox>
                  <w:txbxContent>
                    <w:p w14:paraId="31CB685B" w14:textId="208DC82C" w:rsidR="00A75B6E" w:rsidRPr="007E7EAC" w:rsidRDefault="006178D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Spring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  <w:r w:rsidR="002E03B5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erm</w:t>
                      </w:r>
                      <w:r w:rsidR="00A75B6E"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in</w:t>
                      </w:r>
                    </w:p>
                    <w:p w14:paraId="31CB685C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14:paraId="31CB685D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</w:t>
                      </w:r>
                      <w:r w:rsidR="00376FCE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1CB6838" wp14:editId="31CB6839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685E" w14:textId="77777777" w:rsidR="004B4ADF" w:rsidRPr="00780E68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780E68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32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7E3AA14E" w14:textId="6CAD0E3E" w:rsidR="00780E68" w:rsidRDefault="00577E36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  <w:t>Instruments</w:t>
                            </w:r>
                          </w:p>
                          <w:p w14:paraId="45718AFF" w14:textId="09094DC3" w:rsidR="00577E36" w:rsidRDefault="00577E36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  <w:t>I am able…</w:t>
                            </w:r>
                          </w:p>
                          <w:p w14:paraId="1A45F453" w14:textId="093A4E3C" w:rsidR="00577E36" w:rsidRPr="00780E68" w:rsidRDefault="00577E36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32"/>
                                <w:lang w:val="en-US"/>
                              </w:rPr>
                              <w:t>I know how…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B6838" id="Rounded Rectangle 12" o:spid="_x0000_s1035" style="position:absolute;margin-left:156pt;margin-top:309.65pt;width:159pt;height:15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" fillcolor="#9ec030" stroked="f" strokeweight="1pt">
                <v:fill opacity="13878f"/>
                <v:stroke joinstyle="miter"/>
                <v:textbox>
                  <w:txbxContent>
                    <w:p w14:paraId="31CB685E" w14:textId="77777777" w:rsidR="004B4ADF" w:rsidRPr="00780E68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32"/>
                          <w:u w:val="single"/>
                          <w:lang w:val="en-US"/>
                        </w:rPr>
                      </w:pPr>
                      <w:r w:rsidRPr="00780E68"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32"/>
                          <w:u w:val="single"/>
                          <w:lang w:val="en-US"/>
                        </w:rPr>
                        <w:t>French</w:t>
                      </w:r>
                    </w:p>
                    <w:p w14:paraId="7E3AA14E" w14:textId="6CAD0E3E" w:rsidR="00780E68" w:rsidRDefault="00577E36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  <w:t>Instruments</w:t>
                      </w:r>
                    </w:p>
                    <w:p w14:paraId="45718AFF" w14:textId="09094DC3" w:rsidR="00577E36" w:rsidRDefault="00577E36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  <w:t>I am able…</w:t>
                      </w:r>
                    </w:p>
                    <w:p w14:paraId="1A45F453" w14:textId="093A4E3C" w:rsidR="00577E36" w:rsidRPr="00780E68" w:rsidRDefault="00577E36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32"/>
                          <w:lang w:val="en-US"/>
                        </w:rPr>
                        <w:t>I know how…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CB683A" wp14:editId="31CB683B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6863" w14:textId="77777777" w:rsidR="00A75B6E" w:rsidRPr="00C13DD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13DD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107E09C9" w14:textId="3A51AC6E" w:rsidR="00D97C20" w:rsidRPr="00C13DDE" w:rsidRDefault="00C13DDE" w:rsidP="00B41F6B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C13DD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Multiplication &amp; division</w:t>
                            </w:r>
                          </w:p>
                          <w:p w14:paraId="67BA3C46" w14:textId="576A9371" w:rsidR="00C13DDE" w:rsidRPr="00C13DDE" w:rsidRDefault="00C13DDE" w:rsidP="00B41F6B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C13DD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Length &amp; perimeter</w:t>
                            </w:r>
                          </w:p>
                          <w:p w14:paraId="5E91B340" w14:textId="2C3A462D" w:rsidR="00C13DDE" w:rsidRPr="00C13DDE" w:rsidRDefault="00C13DDE" w:rsidP="00B41F6B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C13DD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Fractions</w:t>
                            </w:r>
                          </w:p>
                          <w:p w14:paraId="50A1CE98" w14:textId="4F1A5179" w:rsidR="00C13DDE" w:rsidRPr="00C13DDE" w:rsidRDefault="00C13DDE" w:rsidP="00B41F6B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C13DD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  <w:t>Mass and capacity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B683A" id="Rounded Rectangle 3" o:spid="_x0000_s1036" style="position:absolute;margin-left:-3pt;margin-top:5.95pt;width:251.25pt;height:15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" fillcolor="#4472c4 [3208]" stroked="f" strokeweight="1pt">
                <v:fill opacity="17733f"/>
                <v:stroke joinstyle="miter"/>
                <v:textbox>
                  <w:txbxContent>
                    <w:p w14:paraId="31CB6863" w14:textId="77777777" w:rsidR="00A75B6E" w:rsidRPr="00C13DDE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u w:val="single"/>
                          <w:lang w:val="en-US"/>
                        </w:rPr>
                      </w:pPr>
                      <w:r w:rsidRPr="00C13DDE"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u w:val="single"/>
                          <w:lang w:val="en-US"/>
                        </w:rPr>
                        <w:t>Maths</w:t>
                      </w:r>
                    </w:p>
                    <w:p w14:paraId="107E09C9" w14:textId="3A51AC6E" w:rsidR="00D97C20" w:rsidRPr="00C13DDE" w:rsidRDefault="00C13DDE" w:rsidP="00B41F6B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C13DDE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Multiplication &amp; division</w:t>
                      </w:r>
                    </w:p>
                    <w:p w14:paraId="67BA3C46" w14:textId="576A9371" w:rsidR="00C13DDE" w:rsidRPr="00C13DDE" w:rsidRDefault="00C13DDE" w:rsidP="00B41F6B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C13DDE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Length &amp; perimeter</w:t>
                      </w:r>
                    </w:p>
                    <w:p w14:paraId="5E91B340" w14:textId="2C3A462D" w:rsidR="00C13DDE" w:rsidRPr="00C13DDE" w:rsidRDefault="00C13DDE" w:rsidP="00B41F6B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C13DDE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Fractions</w:t>
                      </w:r>
                    </w:p>
                    <w:p w14:paraId="50A1CE98" w14:textId="4F1A5179" w:rsidR="00C13DDE" w:rsidRPr="00C13DDE" w:rsidRDefault="00C13DDE" w:rsidP="00B41F6B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  <w:r w:rsidRPr="00C13DDE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lang w:val="en-US"/>
                        </w:rPr>
                        <w:t>Mass and capacity</w:t>
                      </w: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1CB683C" wp14:editId="31CB683D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6869" w14:textId="77777777" w:rsidR="002F2EBE" w:rsidRPr="008B124E" w:rsidRDefault="002E03B5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More detailed information for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individual subjects that you</w:t>
                            </w: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r child will be learning</w:t>
                            </w:r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will be on the school website for the corresponding half term. If you would like to know more information about any other subjects 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then please speak to your child’s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B683C" id="Rounded Rectangle 9" o:spid="_x0000_s1037" style="position:absolute;margin-left:-3pt;margin-top:459.75pt;width:778.5pt;height:7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" fillcolor="#3cc" stroked="f" strokeweight="1pt">
                <v:fill opacity="16962f"/>
                <v:stroke joinstyle="miter"/>
                <v:textbox>
                  <w:txbxContent>
                    <w:p w14:paraId="31CB6869" w14:textId="77777777" w:rsidR="002F2EBE" w:rsidRPr="008B124E" w:rsidRDefault="002E03B5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More detailed information for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individual subjects that you</w:t>
                      </w: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r child will be learning</w:t>
                      </w:r>
                      <w:r w:rsidR="008B124E"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will be on the school website for the corresponding half term. If you would like to know more information about any other subjects 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then please speak to your child’s class teacher. 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1CB683E" wp14:editId="31CB683F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686A" w14:textId="77777777" w:rsidR="00A75B6E" w:rsidRPr="00B41F6B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52"/>
                                <w:u w:val="single"/>
                                <w:lang w:val="en-US"/>
                              </w:rPr>
                            </w:pPr>
                            <w:r w:rsidRPr="00B41F6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52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05326803" w14:textId="280B7BC6" w:rsidR="00D97C20" w:rsidRPr="00B41F6B" w:rsidRDefault="00187303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41F6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Instructions </w:t>
                            </w:r>
                          </w:p>
                          <w:p w14:paraId="74CF0D8B" w14:textId="7D03514B" w:rsidR="00187303" w:rsidRPr="00B41F6B" w:rsidRDefault="00187303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41F6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Moon j</w:t>
                            </w:r>
                            <w:r w:rsidR="00B41F6B" w:rsidRPr="00B41F6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uice by Kate Wakeling</w:t>
                            </w:r>
                          </w:p>
                          <w:p w14:paraId="13C9A1E4" w14:textId="72223D12" w:rsidR="00B41F6B" w:rsidRPr="00B41F6B" w:rsidRDefault="00B41F6B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41F6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The story of the Windrush by </w:t>
                            </w:r>
                            <w:proofErr w:type="spellStart"/>
                            <w:r w:rsidRPr="00B41F6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Chumbiri</w:t>
                            </w:r>
                            <w:proofErr w:type="spellEnd"/>
                            <w:r w:rsidRPr="00B41F6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28203D35" w14:textId="55AA711B" w:rsidR="00B41F6B" w:rsidRPr="00B41F6B" w:rsidRDefault="00B41F6B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41F6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Escape from Pompeii by Christine </w:t>
                            </w:r>
                            <w:proofErr w:type="spellStart"/>
                            <w:r w:rsidRPr="00B41F6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Ballit</w:t>
                            </w:r>
                            <w:proofErr w:type="spellEnd"/>
                            <w:r w:rsidRPr="00B41F6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18CC1623" w14:textId="0B4B049D" w:rsidR="00D97C20" w:rsidRPr="00EA78E2" w:rsidRDefault="00D97C20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B683E" id="Rounded Rectangle 4" o:spid="_x0000_s1038" style="position:absolute;margin-left:240pt;margin-top:5.25pt;width:294pt;height:15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" fillcolor="#fff2cc [663]" stroked="f" strokeweight="1pt">
                <v:stroke joinstyle="miter"/>
                <v:textbox>
                  <w:txbxContent>
                    <w:p w14:paraId="31CB686A" w14:textId="77777777" w:rsidR="00A75B6E" w:rsidRPr="00B41F6B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52"/>
                          <w:u w:val="single"/>
                          <w:lang w:val="en-US"/>
                        </w:rPr>
                      </w:pPr>
                      <w:r w:rsidRPr="00B41F6B"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52"/>
                          <w:u w:val="single"/>
                          <w:lang w:val="en-US"/>
                        </w:rPr>
                        <w:t>English</w:t>
                      </w:r>
                    </w:p>
                    <w:p w14:paraId="05326803" w14:textId="280B7BC6" w:rsidR="00D97C20" w:rsidRPr="00B41F6B" w:rsidRDefault="00187303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B41F6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Instructions </w:t>
                      </w:r>
                    </w:p>
                    <w:p w14:paraId="74CF0D8B" w14:textId="7D03514B" w:rsidR="00187303" w:rsidRPr="00B41F6B" w:rsidRDefault="00187303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B41F6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Moon j</w:t>
                      </w:r>
                      <w:r w:rsidR="00B41F6B" w:rsidRPr="00B41F6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uice by Kate Wakeling</w:t>
                      </w:r>
                    </w:p>
                    <w:p w14:paraId="13C9A1E4" w14:textId="72223D12" w:rsidR="00B41F6B" w:rsidRPr="00B41F6B" w:rsidRDefault="00B41F6B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B41F6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The story of the Windrush by </w:t>
                      </w:r>
                      <w:proofErr w:type="spellStart"/>
                      <w:r w:rsidRPr="00B41F6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Chumbiri</w:t>
                      </w:r>
                      <w:proofErr w:type="spellEnd"/>
                      <w:r w:rsidRPr="00B41F6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28203D35" w14:textId="55AA711B" w:rsidR="00B41F6B" w:rsidRPr="00B41F6B" w:rsidRDefault="00B41F6B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B41F6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Escape from Pompeii by Christine </w:t>
                      </w:r>
                      <w:proofErr w:type="spellStart"/>
                      <w:r w:rsidRPr="00B41F6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Ballit</w:t>
                      </w:r>
                      <w:proofErr w:type="spellEnd"/>
                      <w:r w:rsidRPr="00B41F6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</w:p>
                    <w:p w14:paraId="18CC1623" w14:textId="0B4B049D" w:rsidR="00D97C20" w:rsidRPr="00EA78E2" w:rsidRDefault="00D97C20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2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A403D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087181"/>
    <w:rsid w:val="001300E7"/>
    <w:rsid w:val="001704FD"/>
    <w:rsid w:val="00187303"/>
    <w:rsid w:val="00251B4E"/>
    <w:rsid w:val="002E03B5"/>
    <w:rsid w:val="002F2EBE"/>
    <w:rsid w:val="00345592"/>
    <w:rsid w:val="00376FCE"/>
    <w:rsid w:val="00377135"/>
    <w:rsid w:val="004B4ADF"/>
    <w:rsid w:val="00500FC5"/>
    <w:rsid w:val="00577E36"/>
    <w:rsid w:val="00586431"/>
    <w:rsid w:val="005D4EA2"/>
    <w:rsid w:val="006178DE"/>
    <w:rsid w:val="00730CDF"/>
    <w:rsid w:val="00780E68"/>
    <w:rsid w:val="00785D57"/>
    <w:rsid w:val="00785D8A"/>
    <w:rsid w:val="007E7EAC"/>
    <w:rsid w:val="0081796C"/>
    <w:rsid w:val="0082748D"/>
    <w:rsid w:val="008B124E"/>
    <w:rsid w:val="008C001C"/>
    <w:rsid w:val="009118CE"/>
    <w:rsid w:val="00A0032C"/>
    <w:rsid w:val="00A41962"/>
    <w:rsid w:val="00A75B6E"/>
    <w:rsid w:val="00A84325"/>
    <w:rsid w:val="00B0138F"/>
    <w:rsid w:val="00B04681"/>
    <w:rsid w:val="00B41F6B"/>
    <w:rsid w:val="00BD7D30"/>
    <w:rsid w:val="00BF244C"/>
    <w:rsid w:val="00C13DDE"/>
    <w:rsid w:val="00C14232"/>
    <w:rsid w:val="00CF223B"/>
    <w:rsid w:val="00D97C20"/>
    <w:rsid w:val="00DA403D"/>
    <w:rsid w:val="00EA78E2"/>
    <w:rsid w:val="00F17CEC"/>
    <w:rsid w:val="00F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6823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652352-C35B-4572-9142-4031F3358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0DB34C-12ED-4B45-906B-3FA32C0AC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CA3B1-C7FC-4849-A5AC-90437EDFC3C4}">
  <ds:schemaRefs>
    <ds:schemaRef ds:uri="http://schemas.microsoft.com/office/2006/metadata/properties"/>
    <ds:schemaRef ds:uri="http://schemas.microsoft.com/office/infopath/2007/PartnerControls"/>
    <ds:schemaRef ds:uri="68dbbf9c-a73f-4d5a-892b-74e1c1dc0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12</cp:revision>
  <dcterms:created xsi:type="dcterms:W3CDTF">2024-10-12T16:32:00Z</dcterms:created>
  <dcterms:modified xsi:type="dcterms:W3CDTF">2024-10-15T10:59:00Z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0x0101006CE873A45C4FB5468C0D77E17A77A540</vt:lpwstr>
  </property>
  <property fmtid="{D5CDD505-2E9C-101B-9397-08002B2CF9AE}" pid="3" name="Order">
    <vt:r8>7400</vt:r8>
  </property>
  <property fmtid="{D5CDD505-2E9C-101B-9397-08002B2CF9AE}" pid="4" name="MSIP_Label_11824e8b-8a28-4353-aa39-eabb8d852018_Enabled">
    <vt:lpwstr>true</vt:lpwstr>
  </property>
  <property fmtid="{D5CDD505-2E9C-101B-9397-08002B2CF9AE}" pid="5" name="MSIP_Label_11824e8b-8a28-4353-aa39-eabb8d852018_SetDate">
    <vt:lpwstr>2024-10-10T15:35:19Z</vt:lpwstr>
  </property>
  <property fmtid="{D5CDD505-2E9C-101B-9397-08002B2CF9AE}" pid="6" name="MSIP_Label_11824e8b-8a28-4353-aa39-eabb8d852018_Method">
    <vt:lpwstr>Standard</vt:lpwstr>
  </property>
  <property fmtid="{D5CDD505-2E9C-101B-9397-08002B2CF9AE}" pid="7" name="MSIP_Label_11824e8b-8a28-4353-aa39-eabb8d852018_Name">
    <vt:lpwstr>defa4170-0d19-0005-0004-bc88714345d2</vt:lpwstr>
  </property>
  <property fmtid="{D5CDD505-2E9C-101B-9397-08002B2CF9AE}" pid="8" name="MSIP_Label_11824e8b-8a28-4353-aa39-eabb8d852018_SiteId">
    <vt:lpwstr>668515dd-a7fb-4178-8c34-b3c52dd93f70</vt:lpwstr>
  </property>
  <property fmtid="{D5CDD505-2E9C-101B-9397-08002B2CF9AE}" pid="9" name="MSIP_Label_11824e8b-8a28-4353-aa39-eabb8d852018_ActionId">
    <vt:lpwstr>501c8e6e-0579-40d0-b366-2d2a3c748bd7</vt:lpwstr>
  </property>
  <property fmtid="{D5CDD505-2E9C-101B-9397-08002B2CF9AE}" pid="10" name="MSIP_Label_11824e8b-8a28-4353-aa39-eabb8d852018_ContentBits">
    <vt:lpwstr>0</vt:lpwstr>
  </property>
  <property fmtid="{D5CDD505-2E9C-101B-9397-08002B2CF9AE}" pid="11" name="MediaServiceImageTags">
    <vt:lpwstr/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