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BC" w:rsidRPr="007E7EAC" w:rsidRDefault="007B5AC3">
      <w:pPr>
        <w:rPr>
          <w:rFonts w:ascii="SassoonCRInfantMedium" w:hAnsi="SassoonCRInfantMedium"/>
        </w:rPr>
      </w:pP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66FC9" wp14:editId="5DEB50A7">
                <wp:simplePos x="0" y="0"/>
                <wp:positionH relativeFrom="column">
                  <wp:posOffset>7747000</wp:posOffset>
                </wp:positionH>
                <wp:positionV relativeFrom="paragraph">
                  <wp:posOffset>3890010</wp:posOffset>
                </wp:positionV>
                <wp:extent cx="2044700" cy="1981200"/>
                <wp:effectExtent l="0" t="0" r="0" b="0"/>
                <wp:wrapNone/>
                <wp:docPr id="14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bg1">
                            <a:lumMod val="50000"/>
                            <a:alpha val="20784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AC3" w:rsidRPr="007E7EAC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Trips/ Other reminders</w:t>
                            </w:r>
                          </w:p>
                          <w:p w:rsidR="007B5AC3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  <w:p w:rsidR="007B5AC3" w:rsidRPr="00736680" w:rsidRDefault="001624EB" w:rsidP="007B5AC3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736680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St Nicholas Priory, Exeter</w:t>
                            </w:r>
                            <w:r w:rsidR="00736680" w:rsidRPr="00736680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(TBC</w:t>
                            </w:r>
                            <w:r w:rsidR="00736680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66FC9" id="Rounded Rectangle 18" o:spid="_x0000_s1026" style="position:absolute;margin-left:610pt;margin-top:306.3pt;width:161pt;height:15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" fillcolor="#7f7f7f [1612]" stroked="f" strokeweight="1pt">
                <v:fill opacity="13621f"/>
                <v:stroke joinstyle="miter"/>
                <v:textbox>
                  <w:txbxContent>
                    <w:p w:rsidR="007B5AC3" w:rsidRPr="007E7EAC" w:rsidRDefault="007B5AC3" w:rsidP="007B5AC3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Trips/ Other reminders</w:t>
                      </w:r>
                    </w:p>
                    <w:p w:rsidR="007B5AC3" w:rsidRDefault="007B5AC3" w:rsidP="007B5AC3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  <w:p w:rsidR="007B5AC3" w:rsidRPr="00736680" w:rsidRDefault="001624EB" w:rsidP="007B5AC3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736680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St Nicholas Priory, Exeter</w:t>
                      </w:r>
                      <w:r w:rsidR="00736680" w:rsidRPr="00736680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 (TBC</w:t>
                      </w:r>
                      <w:r w:rsidR="00736680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B658C" wp14:editId="42338433">
                <wp:simplePos x="0" y="0"/>
                <wp:positionH relativeFrom="margin">
                  <wp:posOffset>1540933</wp:posOffset>
                </wp:positionH>
                <wp:positionV relativeFrom="paragraph">
                  <wp:posOffset>1951355</wp:posOffset>
                </wp:positionV>
                <wp:extent cx="1507067" cy="2038350"/>
                <wp:effectExtent l="0" t="0" r="0" b="0"/>
                <wp:wrapNone/>
                <wp:docPr id="2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067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3">
                            <a:lumMod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EC" w:rsidRPr="007B5AC3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u w:val="single"/>
                                <w:lang w:val="en-US"/>
                              </w:rPr>
                              <w:t>P.E.</w:t>
                            </w: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lang w:val="en-US"/>
                              </w:rPr>
                              <w:t xml:space="preserve"> </w:t>
                            </w:r>
                          </w:p>
                          <w:p w:rsidR="007B5AC3" w:rsidRDefault="001624EB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Outdoor learning </w:t>
                            </w:r>
                          </w:p>
                          <w:p w:rsidR="001624EB" w:rsidRDefault="001624EB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Athletics</w:t>
                            </w:r>
                          </w:p>
                          <w:p w:rsidR="001624EB" w:rsidRDefault="001624EB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Rounders</w:t>
                            </w:r>
                          </w:p>
                          <w:p w:rsidR="001624EB" w:rsidRPr="007B5AC3" w:rsidRDefault="001624EB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658C" id="Rounded Rectangle 10" o:spid="_x0000_s1027" style="position:absolute;margin-left:121.35pt;margin-top:153.65pt;width:118.6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" fillcolor="#525252 [1606]" stroked="f" strokeweight="1pt">
                <v:fill opacity="13107f"/>
                <v:stroke joinstyle="miter"/>
                <v:textbox>
                  <w:txbxContent>
                    <w:p w:rsidR="00F17CEC" w:rsidRPr="007B5AC3" w:rsidRDefault="00F17CEC" w:rsidP="00F17CE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u w:val="single"/>
                          <w:lang w:val="en-US"/>
                        </w:rPr>
                        <w:t>P.E.</w:t>
                      </w: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lang w:val="en-US"/>
                        </w:rPr>
                        <w:t xml:space="preserve"> </w:t>
                      </w:r>
                    </w:p>
                    <w:p w:rsidR="007B5AC3" w:rsidRDefault="001624EB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Outdoor learning </w:t>
                      </w:r>
                    </w:p>
                    <w:p w:rsidR="001624EB" w:rsidRDefault="001624EB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Athletics</w:t>
                      </w:r>
                    </w:p>
                    <w:p w:rsidR="001624EB" w:rsidRDefault="001624EB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Rounders</w:t>
                      </w:r>
                    </w:p>
                    <w:p w:rsidR="001624EB" w:rsidRPr="007B5AC3" w:rsidRDefault="001624EB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Fitness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BBDC" wp14:editId="4147D06C">
                <wp:simplePos x="0" y="0"/>
                <wp:positionH relativeFrom="column">
                  <wp:posOffset>-50800</wp:posOffset>
                </wp:positionH>
                <wp:positionV relativeFrom="paragraph">
                  <wp:posOffset>1942888</wp:posOffset>
                </wp:positionV>
                <wp:extent cx="1761067" cy="203835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67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8E85D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Default="00F17CE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7B5AC3" w:rsidRDefault="001624EB" w:rsidP="007B5AC3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Living things, habitats and animals</w:t>
                            </w:r>
                          </w:p>
                          <w:p w:rsidR="001624EB" w:rsidRPr="00F17CEC" w:rsidRDefault="001624EB" w:rsidP="007B5AC3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Forces</w:t>
                            </w:r>
                          </w:p>
                          <w:p w:rsidR="008C001C" w:rsidRPr="007E7EAC" w:rsidRDefault="008C001C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_x0000_s1028" style="position:absolute;margin-left:-4pt;margin-top:153pt;width:138.6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" fillcolor="#08e85d" stroked="f" strokeweight="1pt">
                <v:fill opacity="13107f"/>
                <v:stroke joinstyle="miter"/>
                <v:textbox>
                  <w:txbxContent>
                    <w:p w:rsidR="002F2EBE" w:rsidRDefault="00F17CE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 xml:space="preserve">Science </w:t>
                      </w:r>
                    </w:p>
                    <w:p w:rsidR="007B5AC3" w:rsidRDefault="001624EB" w:rsidP="007B5AC3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Living things, habitats and animals</w:t>
                      </w:r>
                    </w:p>
                    <w:p w:rsidR="001624EB" w:rsidRPr="00F17CEC" w:rsidRDefault="001624EB" w:rsidP="007B5AC3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Forces</w:t>
                      </w:r>
                    </w:p>
                    <w:p w:rsidR="008C001C" w:rsidRPr="007E7EAC" w:rsidRDefault="008C001C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A8017" wp14:editId="1A10E719">
                <wp:simplePos x="0" y="0"/>
                <wp:positionH relativeFrom="column">
                  <wp:posOffset>6747721</wp:posOffset>
                </wp:positionH>
                <wp:positionV relativeFrom="paragraph">
                  <wp:posOffset>20532</wp:posOffset>
                </wp:positionV>
                <wp:extent cx="1551728" cy="1905000"/>
                <wp:effectExtent l="0" t="0" r="0" b="0"/>
                <wp:wrapNone/>
                <wp:docPr id="1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728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AC3" w:rsidRPr="007B5AC3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  <w:t>History</w:t>
                            </w: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7B5AC3" w:rsidRPr="007B5AC3" w:rsidRDefault="001624EB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Tudor Britain</w:t>
                            </w:r>
                          </w:p>
                          <w:p w:rsidR="007B5AC3" w:rsidRPr="007B5AC3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A8017" id="Rounded Rectangle 5" o:spid="_x0000_s1029" style="position:absolute;margin-left:531.3pt;margin-top:1.6pt;width:122.2pt;height:15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" fillcolor="red" stroked="f" strokeweight="1pt">
                <v:fill opacity="12336f"/>
                <v:stroke joinstyle="miter"/>
                <v:textbox>
                  <w:txbxContent>
                    <w:p w:rsidR="007B5AC3" w:rsidRPr="007B5AC3" w:rsidRDefault="007B5AC3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  <w:t>History</w:t>
                      </w: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7B5AC3" w:rsidRPr="007B5AC3" w:rsidRDefault="001624EB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sz w:val="32"/>
                          <w:lang w:val="en-US"/>
                        </w:rPr>
                        <w:t>Tudor Britain</w:t>
                      </w:r>
                    </w:p>
                    <w:p w:rsidR="007B5AC3" w:rsidRPr="007B5AC3" w:rsidRDefault="007B5AC3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E362A" wp14:editId="7A609949">
                <wp:simplePos x="0" y="0"/>
                <wp:positionH relativeFrom="column">
                  <wp:posOffset>8288867</wp:posOffset>
                </wp:positionH>
                <wp:positionV relativeFrom="paragraph">
                  <wp:posOffset>63288</wp:posOffset>
                </wp:positionV>
                <wp:extent cx="1551728" cy="1905000"/>
                <wp:effectExtent l="0" t="0" r="0" b="0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728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92D05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EC" w:rsidRPr="007B5AC3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  <w:t xml:space="preserve">Geography </w:t>
                            </w:r>
                          </w:p>
                          <w:p w:rsidR="00F17CEC" w:rsidRPr="007B5AC3" w:rsidRDefault="001624EB" w:rsidP="00F17CEC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Natural Disasters</w:t>
                            </w:r>
                          </w:p>
                          <w:p w:rsidR="007B5AC3" w:rsidRPr="007B5AC3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0"/>
                                <w:lang w:val="en-US"/>
                              </w:rPr>
                            </w:pPr>
                          </w:p>
                          <w:p w:rsidR="00F17CEC" w:rsidRPr="007B5AC3" w:rsidRDefault="00F17CEC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E362A" id="_x0000_s1030" style="position:absolute;margin-left:652.65pt;margin-top:5pt;width:122.2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" fillcolor="#92d050" stroked="f" strokeweight="1pt">
                <v:fill opacity="12336f"/>
                <v:stroke joinstyle="miter"/>
                <v:textbox>
                  <w:txbxContent>
                    <w:p w:rsidR="00F17CEC" w:rsidRPr="007B5AC3" w:rsidRDefault="00F17CEC" w:rsidP="00F17CEC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  <w:t xml:space="preserve">Geography </w:t>
                      </w:r>
                    </w:p>
                    <w:p w:rsidR="00F17CEC" w:rsidRPr="007B5AC3" w:rsidRDefault="001624EB" w:rsidP="00F17CEC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sz w:val="32"/>
                          <w:lang w:val="en-US"/>
                        </w:rPr>
                        <w:t>Natural Disasters</w:t>
                      </w:r>
                    </w:p>
                    <w:p w:rsidR="007B5AC3" w:rsidRPr="007B5AC3" w:rsidRDefault="007B5AC3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0"/>
                          <w:lang w:val="en-US"/>
                        </w:rPr>
                      </w:pPr>
                    </w:p>
                    <w:p w:rsidR="00F17CEC" w:rsidRPr="007B5AC3" w:rsidRDefault="00F17CEC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03B5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09647" wp14:editId="5A51E90C">
                <wp:simplePos x="0" y="0"/>
                <wp:positionH relativeFrom="column">
                  <wp:posOffset>8288867</wp:posOffset>
                </wp:positionH>
                <wp:positionV relativeFrom="paragraph">
                  <wp:posOffset>1875155</wp:posOffset>
                </wp:positionV>
                <wp:extent cx="1523788" cy="2057400"/>
                <wp:effectExtent l="0" t="0" r="635" b="0"/>
                <wp:wrapNone/>
                <wp:docPr id="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788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E2" w:rsidRPr="001624EB" w:rsidRDefault="00EA78E2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Art</w:t>
                            </w:r>
                          </w:p>
                          <w:p w:rsidR="00EA78E2" w:rsidRPr="001624EB" w:rsidRDefault="001624EB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Drawing &amp; Painting: Tudor Portraits</w:t>
                            </w:r>
                          </w:p>
                          <w:p w:rsidR="002E03B5" w:rsidRPr="001624EB" w:rsidRDefault="002E03B5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2E03B5" w:rsidRPr="001624EB" w:rsidRDefault="002E03B5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09647" id="Rounded Rectangle 11" o:spid="_x0000_s1031" style="position:absolute;margin-left:652.65pt;margin-top:147.65pt;width:120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" fillcolor="yellow" stroked="f" strokeweight="1pt">
                <v:fill opacity="13107f"/>
                <v:stroke joinstyle="miter"/>
                <v:textbox>
                  <w:txbxContent>
                    <w:p w:rsidR="00EA78E2" w:rsidRPr="001624EB" w:rsidRDefault="00EA78E2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Art</w:t>
                      </w:r>
                    </w:p>
                    <w:p w:rsidR="00EA78E2" w:rsidRPr="001624EB" w:rsidRDefault="001624EB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Drawing &amp; Painting: Tudor Portraits</w:t>
                      </w:r>
                    </w:p>
                    <w:p w:rsidR="002E03B5" w:rsidRPr="001624EB" w:rsidRDefault="002E03B5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2E03B5" w:rsidRPr="001624EB" w:rsidRDefault="002E03B5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03B5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4BBDC" wp14:editId="4147D06C">
                <wp:simplePos x="0" y="0"/>
                <wp:positionH relativeFrom="column">
                  <wp:posOffset>6654799</wp:posOffset>
                </wp:positionH>
                <wp:positionV relativeFrom="paragraph">
                  <wp:posOffset>1909022</wp:posOffset>
                </wp:positionV>
                <wp:extent cx="1735667" cy="205740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667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0E5F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0E7" w:rsidRDefault="001624EB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DT</w:t>
                            </w:r>
                          </w:p>
                          <w:p w:rsidR="001624EB" w:rsidRDefault="001624EB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Design, build and evaluate a useful tool using levers/ pulleys</w:t>
                            </w:r>
                          </w:p>
                          <w:p w:rsidR="00EA78E2" w:rsidRPr="002E03B5" w:rsidRDefault="00EA78E2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_x0000_s1032" style="position:absolute;margin-left:524pt;margin-top:150.3pt;width:136.6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" fillcolor="#00e5f0" stroked="f" strokeweight="1pt">
                <v:fill opacity="13107f"/>
                <v:stroke joinstyle="miter"/>
                <v:textbox>
                  <w:txbxContent>
                    <w:p w:rsidR="001300E7" w:rsidRDefault="001624EB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DT</w:t>
                      </w:r>
                    </w:p>
                    <w:p w:rsidR="001624EB" w:rsidRDefault="001624EB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Design, build and evaluate a u</w:t>
                      </w:r>
                      <w:bookmarkStart w:id="1" w:name="_GoBack"/>
                      <w:bookmarkEnd w:id="1"/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seful tool using levers/ pulleys</w:t>
                      </w:r>
                    </w:p>
                    <w:p w:rsidR="00EA78E2" w:rsidRPr="002E03B5" w:rsidRDefault="00EA78E2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4343188</wp:posOffset>
            </wp:positionH>
            <wp:positionV relativeFrom="paragraph">
              <wp:posOffset>2637155</wp:posOffset>
            </wp:positionV>
            <wp:extent cx="1117600" cy="613733"/>
            <wp:effectExtent l="0" t="0" r="6350" b="0"/>
            <wp:wrapNone/>
            <wp:docPr id="19" name="Picture 19" descr="N:\Downloads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E4245" wp14:editId="64014E1F">
                <wp:simplePos x="0" y="0"/>
                <wp:positionH relativeFrom="column">
                  <wp:posOffset>5765800</wp:posOffset>
                </wp:positionH>
                <wp:positionV relativeFrom="paragraph">
                  <wp:posOffset>3937000</wp:posOffset>
                </wp:positionV>
                <wp:extent cx="2044700" cy="198120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5D283">
                            <a:alpha val="2078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1624EB" w:rsidRDefault="00A0032C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R.E</w:t>
                            </w:r>
                          </w:p>
                          <w:p w:rsidR="001624EB" w:rsidRPr="001624EB" w:rsidRDefault="001624EB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Sikhism – Prayer &amp; 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W</w:t>
                            </w: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orsh</w:t>
                            </w:r>
                            <w:r w:rsidR="00736680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i</w:t>
                            </w: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p </w:t>
                            </w:r>
                          </w:p>
                          <w:p w:rsidR="002E03B5" w:rsidRPr="001624EB" w:rsidRDefault="001624EB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Christianity – Beliefs and practices</w:t>
                            </w:r>
                            <w:r w:rsidR="00EA78E2"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E4245" id="_x0000_s1033" style="position:absolute;margin-left:454pt;margin-top:310pt;width:161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" fillcolor="#f5d283" stroked="f" strokeweight="1pt">
                <v:fill opacity="13621f"/>
                <v:stroke joinstyle="miter"/>
                <v:textbox>
                  <w:txbxContent>
                    <w:p w:rsidR="00A0032C" w:rsidRPr="001624EB" w:rsidRDefault="00A0032C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R.E</w:t>
                      </w:r>
                    </w:p>
                    <w:p w:rsidR="001624EB" w:rsidRPr="001624EB" w:rsidRDefault="001624EB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Sikhism – Prayer &amp; 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W</w:t>
                      </w: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orsh</w:t>
                      </w:r>
                      <w:r w:rsidR="00736680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i</w:t>
                      </w: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p </w:t>
                      </w:r>
                    </w:p>
                    <w:p w:rsidR="002E03B5" w:rsidRPr="001624EB" w:rsidRDefault="001624EB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Christianity – Beliefs and practices</w:t>
                      </w:r>
                      <w:r w:rsidR="00EA78E2"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588FF" wp14:editId="495578A0">
                <wp:simplePos x="0" y="0"/>
                <wp:positionH relativeFrom="column">
                  <wp:posOffset>3844925</wp:posOffset>
                </wp:positionH>
                <wp:positionV relativeFrom="paragraph">
                  <wp:posOffset>3938905</wp:posOffset>
                </wp:positionV>
                <wp:extent cx="2044700" cy="19812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E7EA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615A09" w:rsidRPr="00703455" w:rsidRDefault="00615A09" w:rsidP="00615A09">
                            <w:pPr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703455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Exploring the theme of ‘teamwork’ and ‘Health and Relationships’</w:t>
                            </w:r>
                          </w:p>
                          <w:p w:rsidR="008C001C" w:rsidRPr="007E7EAC" w:rsidRDefault="008C001C" w:rsidP="00615A09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88FF" id="Rounded Rectangle 17" o:spid="_x0000_s1034" style="position:absolute;margin-left:302.75pt;margin-top:310.15pt;width:161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" fillcolor="#bdd6ee [1300]" stroked="f" strokeweight="1pt">
                <v:fill opacity="24929f"/>
                <v:stroke joinstyle="miter"/>
                <v:textbox>
                  <w:txbxContent>
                    <w:p w:rsidR="00A0032C" w:rsidRPr="007E7EA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PSHE</w:t>
                      </w:r>
                    </w:p>
                    <w:p w:rsidR="00615A09" w:rsidRPr="00703455" w:rsidRDefault="00615A09" w:rsidP="00615A09">
                      <w:pPr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703455">
                        <w:rPr>
                          <w:rFonts w:ascii="SassoonCRInfant" w:hAnsi="SassoonCRInfant" w:cs="Segoe UI Semibold"/>
                          <w:color w:val="000000" w:themeColor="text1"/>
                          <w:sz w:val="28"/>
                          <w:lang w:val="en-US"/>
                        </w:rPr>
                        <w:t>Exploring the theme of ‘teamwork’ and ‘Health and Relationships’</w:t>
                      </w:r>
                    </w:p>
                    <w:p w:rsidR="008C001C" w:rsidRPr="007E7EAC" w:rsidRDefault="008C001C" w:rsidP="00615A09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3BDF4" wp14:editId="3D1AFC1A">
                <wp:simplePos x="0" y="0"/>
                <wp:positionH relativeFrom="column">
                  <wp:posOffset>-38100</wp:posOffset>
                </wp:positionH>
                <wp:positionV relativeFrom="paragraph">
                  <wp:posOffset>3932555</wp:posOffset>
                </wp:positionV>
                <wp:extent cx="2133600" cy="19875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875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6600CC">
                            <a:alpha val="1882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E2" w:rsidRPr="00EA78E2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Computing</w:t>
                            </w:r>
                          </w:p>
                          <w:p w:rsidR="001624EB" w:rsidRDefault="001624EB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Video Production</w:t>
                            </w:r>
                          </w:p>
                          <w:p w:rsidR="001300E7" w:rsidRPr="00EA78E2" w:rsidRDefault="001624EB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Programming quizzes </w:t>
                            </w:r>
                            <w:r w:rsidR="001300E7"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6" o:spid="_x0000_s1035" style="position:absolute;margin-left:-3pt;margin-top:309.65pt;width:168pt;height:1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" fillcolor="#60c" stroked="f" strokeweight="1pt">
                <v:fill opacity="12336f"/>
                <v:stroke joinstyle="miter"/>
                <v:textbox>
                  <w:txbxContent>
                    <w:p w:rsidR="00EA78E2" w:rsidRPr="00EA78E2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Computing</w:t>
                      </w:r>
                    </w:p>
                    <w:p w:rsidR="001624EB" w:rsidRDefault="001624EB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Video Production</w:t>
                      </w:r>
                    </w:p>
                    <w:p w:rsidR="001300E7" w:rsidRPr="00EA78E2" w:rsidRDefault="001624EB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Programming quizzes </w:t>
                      </w:r>
                      <w:r w:rsidR="001300E7"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3F7A150" wp14:editId="3DF43DCC">
                <wp:simplePos x="0" y="0"/>
                <wp:positionH relativeFrom="column">
                  <wp:posOffset>3048000</wp:posOffset>
                </wp:positionH>
                <wp:positionV relativeFrom="paragraph">
                  <wp:posOffset>1895475</wp:posOffset>
                </wp:positionV>
                <wp:extent cx="3733800" cy="2066925"/>
                <wp:effectExtent l="0" t="0" r="0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6692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42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F17CEC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Summer </w:t>
                            </w:r>
                            <w:r w:rsidR="002E03B5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erm</w:t>
                            </w:r>
                            <w:r w:rsidR="00A75B6E"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 in</w:t>
                            </w: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72"/>
                                <w:szCs w:val="60"/>
                                <w:lang w:val="en-US"/>
                              </w:rPr>
                            </w:pP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Year </w:t>
                            </w:r>
                            <w:r w:rsidR="00934AF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7A150" id="Rounded Rectangle 20" o:spid="_x0000_s1036" style="position:absolute;margin-left:240pt;margin-top:149.25pt;width:294pt;height:162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" fillcolor="#3cc" stroked="f" strokeweight="1pt">
                <v:fill opacity="27499f"/>
                <v:stroke joinstyle="miter"/>
                <v:textbox>
                  <w:txbxContent>
                    <w:p w:rsidR="00A75B6E" w:rsidRPr="007E7EAC" w:rsidRDefault="00F17CEC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Summer </w:t>
                      </w:r>
                      <w:r w:rsidR="002E03B5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T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erm</w:t>
                      </w:r>
                      <w:r w:rsidR="00A75B6E"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 in</w:t>
                      </w: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72"/>
                          <w:szCs w:val="60"/>
                          <w:lang w:val="en-US"/>
                        </w:rPr>
                      </w:pP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Year </w:t>
                      </w:r>
                      <w:r w:rsidR="00934AF2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AA1BF" wp14:editId="5FDBE54A">
                <wp:simplePos x="0" y="0"/>
                <wp:positionH relativeFrom="column">
                  <wp:posOffset>1981200</wp:posOffset>
                </wp:positionH>
                <wp:positionV relativeFrom="paragraph">
                  <wp:posOffset>3932555</wp:posOffset>
                </wp:positionV>
                <wp:extent cx="2019300" cy="198120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9EC030">
                            <a:alpha val="21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DF" w:rsidRPr="001624EB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0"/>
                                <w:u w:val="single"/>
                                <w:lang w:val="en-US"/>
                              </w:rPr>
                              <w:t>French</w:t>
                            </w:r>
                          </w:p>
                          <w:p w:rsidR="00A0032C" w:rsidRPr="001624EB" w:rsidRDefault="002E03B5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Count to </w:t>
                            </w:r>
                            <w:r w:rsidR="001300E7"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2</w:t>
                            </w: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0 </w:t>
                            </w:r>
                          </w:p>
                          <w:p w:rsidR="002E03B5" w:rsidRPr="001624EB" w:rsidRDefault="001300E7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Know common colours</w:t>
                            </w:r>
                            <w:r w:rsidR="002E03B5"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EA78E2" w:rsidRPr="001624EB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Simple conversation</w:t>
                            </w:r>
                          </w:p>
                          <w:p w:rsidR="009C72BB" w:rsidRPr="001624EB" w:rsidRDefault="009C72BB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Food &amp; Drink</w:t>
                            </w:r>
                          </w:p>
                          <w:p w:rsidR="001624EB" w:rsidRPr="001624EB" w:rsidRDefault="001624EB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Written elements of all of the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AA1BF" id="Rounded Rectangle 12" o:spid="_x0000_s1037" style="position:absolute;margin-left:156pt;margin-top:309.65pt;width:159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" fillcolor="#9ec030" stroked="f" strokeweight="1pt">
                <v:fill opacity="13878f"/>
                <v:stroke joinstyle="miter"/>
                <v:textbox>
                  <w:txbxContent>
                    <w:p w:rsidR="004B4ADF" w:rsidRPr="001624EB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0"/>
                          <w:u w:val="single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20"/>
                          <w:u w:val="single"/>
                          <w:lang w:val="en-US"/>
                        </w:rPr>
                        <w:t>French</w:t>
                      </w:r>
                    </w:p>
                    <w:p w:rsidR="00A0032C" w:rsidRPr="001624EB" w:rsidRDefault="002E03B5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 xml:space="preserve">Count to </w:t>
                      </w:r>
                      <w:r w:rsidR="001300E7"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2</w:t>
                      </w: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 xml:space="preserve">0 </w:t>
                      </w:r>
                    </w:p>
                    <w:p w:rsidR="002E03B5" w:rsidRPr="001624EB" w:rsidRDefault="001300E7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Know common colours</w:t>
                      </w:r>
                      <w:r w:rsidR="002E03B5"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EA78E2" w:rsidRPr="001624EB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Simple conversation</w:t>
                      </w:r>
                    </w:p>
                    <w:p w:rsidR="009C72BB" w:rsidRPr="001624EB" w:rsidRDefault="009C72BB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Food &amp; Drink</w:t>
                      </w:r>
                    </w:p>
                    <w:p w:rsidR="001624EB" w:rsidRPr="001624EB" w:rsidRDefault="001624EB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Written elements of all of the above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D38E" wp14:editId="3654A390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3190875" cy="19335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3357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5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1624EB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AB7D46" w:rsidRPr="001624EB" w:rsidRDefault="001624EB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Shape</w:t>
                            </w:r>
                          </w:p>
                          <w:p w:rsidR="00AB7D46" w:rsidRPr="001624EB" w:rsidRDefault="00AB7D46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Position &amp; direction</w:t>
                            </w:r>
                          </w:p>
                          <w:p w:rsidR="001624EB" w:rsidRPr="001624EB" w:rsidRDefault="001624EB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Decimals</w:t>
                            </w:r>
                          </w:p>
                          <w:p w:rsidR="001624EB" w:rsidRPr="001624EB" w:rsidRDefault="001624EB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Negative numbers </w:t>
                            </w:r>
                          </w:p>
                          <w:p w:rsidR="001624EB" w:rsidRPr="001624EB" w:rsidRDefault="001624EB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Converting Units </w:t>
                            </w:r>
                          </w:p>
                          <w:p w:rsidR="001624EB" w:rsidRPr="001624EB" w:rsidRDefault="001624EB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D38E" id="Rounded Rectangle 3" o:spid="_x0000_s1038" style="position:absolute;margin-left:-3pt;margin-top:5.95pt;width:251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" fillcolor="#4472c4 [3208]" stroked="f" strokeweight="1pt">
                <v:fill opacity="17733f"/>
                <v:stroke joinstyle="miter"/>
                <v:textbox>
                  <w:txbxContent>
                    <w:p w:rsidR="00A75B6E" w:rsidRPr="001624EB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  <w:t>Maths</w:t>
                      </w:r>
                    </w:p>
                    <w:p w:rsidR="00AB7D46" w:rsidRPr="001624EB" w:rsidRDefault="001624EB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Shape</w:t>
                      </w:r>
                    </w:p>
                    <w:p w:rsidR="00AB7D46" w:rsidRPr="001624EB" w:rsidRDefault="00AB7D46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Position &amp; direction</w:t>
                      </w:r>
                    </w:p>
                    <w:p w:rsidR="001624EB" w:rsidRPr="001624EB" w:rsidRDefault="001624EB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Decimals</w:t>
                      </w:r>
                    </w:p>
                    <w:p w:rsidR="001624EB" w:rsidRPr="001624EB" w:rsidRDefault="001624EB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Negative numbers </w:t>
                      </w:r>
                    </w:p>
                    <w:p w:rsidR="001624EB" w:rsidRPr="001624EB" w:rsidRDefault="001624EB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Converting Units </w:t>
                      </w:r>
                    </w:p>
                    <w:p w:rsidR="001624EB" w:rsidRPr="001624EB" w:rsidRDefault="001624EB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Volume</w:t>
                      </w:r>
                    </w:p>
                  </w:txbxContent>
                </v:textbox>
              </v:roundrect>
            </w:pict>
          </mc:Fallback>
        </mc:AlternateContent>
      </w:r>
      <w:r w:rsidR="004B4AD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20A8" wp14:editId="6A74BE78">
                <wp:simplePos x="0" y="0"/>
                <wp:positionH relativeFrom="column">
                  <wp:posOffset>-38100</wp:posOffset>
                </wp:positionH>
                <wp:positionV relativeFrom="paragraph">
                  <wp:posOffset>5838825</wp:posOffset>
                </wp:positionV>
                <wp:extent cx="9886950" cy="9906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906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8B124E" w:rsidRDefault="002E03B5" w:rsidP="004B4AD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>More detailed information for</w:t>
                            </w:r>
                            <w:r w:rsid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individual subjects that you</w:t>
                            </w:r>
                            <w:r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>r child will be learning</w:t>
                            </w:r>
                            <w:r w:rsidR="008B124E"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will be on the school website for the corresponding half term. If you would like to know more information about any other subjects </w:t>
                            </w:r>
                            <w:r w:rsid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then please speak to your child’s class teacher.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20A8" id="Rounded Rectangle 9" o:spid="_x0000_s1039" style="position:absolute;margin-left:-3pt;margin-top:459.75pt;width:778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" fillcolor="#3cc" stroked="f" strokeweight="1pt">
                <v:fill opacity="16962f"/>
                <v:stroke joinstyle="miter"/>
                <v:textbox>
                  <w:txbxContent>
                    <w:p w:rsidR="002F2EBE" w:rsidRPr="008B124E" w:rsidRDefault="002E03B5" w:rsidP="004B4ADF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>More detailed information for</w:t>
                      </w:r>
                      <w:r w:rsid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 individual subjects that you</w:t>
                      </w:r>
                      <w:r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>r child will be learning</w:t>
                      </w:r>
                      <w:r w:rsidR="008B124E"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 will be on the school website for the corresponding half term. If you would like to know more information about any other subjects </w:t>
                      </w:r>
                      <w:r w:rsid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then please speak to your child’s class teacher. </w:t>
                      </w:r>
                    </w:p>
                  </w:txbxContent>
                </v:textbox>
              </v:roundrect>
            </w:pict>
          </mc:Fallback>
        </mc:AlternateContent>
      </w:r>
      <w:r w:rsidR="002F2EB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54C4" wp14:editId="5C2CE461">
                <wp:simplePos x="0" y="0"/>
                <wp:positionH relativeFrom="column">
                  <wp:posOffset>3048000</wp:posOffset>
                </wp:positionH>
                <wp:positionV relativeFrom="paragraph">
                  <wp:posOffset>66675</wp:posOffset>
                </wp:positionV>
                <wp:extent cx="3733800" cy="19050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B5AC3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1624EB" w:rsidRDefault="001624EB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Treason by </w:t>
                            </w:r>
                            <w:proofErr w:type="spellStart"/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>Berlie</w:t>
                            </w:r>
                            <w:proofErr w:type="spellEnd"/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 Doherty </w:t>
                            </w:r>
                          </w:p>
                          <w:p w:rsidR="007B5AC3" w:rsidRDefault="001624EB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>Recount of trip</w:t>
                            </w:r>
                            <w:r w:rsidR="007B5AC3"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1624EB" w:rsidRDefault="001624EB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>Middler</w:t>
                            </w:r>
                            <w:proofErr w:type="spellEnd"/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 by Kirsty Applebaum</w:t>
                            </w:r>
                          </w:p>
                          <w:p w:rsidR="001624EB" w:rsidRPr="007B5AC3" w:rsidRDefault="001624EB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>Letter writing around urbanization/ deforestation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54C4" id="Rounded Rectangle 4" o:spid="_x0000_s1040" style="position:absolute;margin-left:240pt;margin-top:5.25pt;width:294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" fillcolor="#fff2cc [663]" stroked="f" strokeweight="1pt">
                <v:stroke joinstyle="miter"/>
                <v:textbox>
                  <w:txbxContent>
                    <w:p w:rsidR="00A75B6E" w:rsidRPr="007B5AC3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u w:val="single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u w:val="single"/>
                          <w:lang w:val="en-US"/>
                        </w:rPr>
                        <w:t>English</w:t>
                      </w:r>
                    </w:p>
                    <w:p w:rsidR="001624EB" w:rsidRDefault="001624EB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Treason by </w:t>
                      </w:r>
                      <w:proofErr w:type="spellStart"/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>Berlie</w:t>
                      </w:r>
                      <w:proofErr w:type="spellEnd"/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 Doherty </w:t>
                      </w:r>
                    </w:p>
                    <w:p w:rsidR="007B5AC3" w:rsidRDefault="001624EB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>Recount of trip</w:t>
                      </w:r>
                      <w:r w:rsidR="007B5AC3"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1624EB" w:rsidRDefault="001624EB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>Middler</w:t>
                      </w:r>
                      <w:proofErr w:type="spellEnd"/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 by Kirsty Applebaum</w:t>
                      </w:r>
                    </w:p>
                    <w:p w:rsidR="001624EB" w:rsidRPr="007B5AC3" w:rsidRDefault="001624EB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>Letter writing around urbanization/ deforestation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E2EBC" w:rsidRPr="007E7EAC" w:rsidSect="004B4AD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6E"/>
    <w:rsid w:val="001300E7"/>
    <w:rsid w:val="001624EB"/>
    <w:rsid w:val="00251B4E"/>
    <w:rsid w:val="002E03B5"/>
    <w:rsid w:val="002F2EBE"/>
    <w:rsid w:val="00376FCE"/>
    <w:rsid w:val="004B4ADF"/>
    <w:rsid w:val="00500FC5"/>
    <w:rsid w:val="00615A09"/>
    <w:rsid w:val="00736680"/>
    <w:rsid w:val="007B5AC3"/>
    <w:rsid w:val="007E7EAC"/>
    <w:rsid w:val="008B124E"/>
    <w:rsid w:val="008C001C"/>
    <w:rsid w:val="00934AF2"/>
    <w:rsid w:val="009C72BB"/>
    <w:rsid w:val="00A0032C"/>
    <w:rsid w:val="00A75B6E"/>
    <w:rsid w:val="00AB7D46"/>
    <w:rsid w:val="00BF244C"/>
    <w:rsid w:val="00CF223B"/>
    <w:rsid w:val="00EA78E2"/>
    <w:rsid w:val="00F17CEC"/>
    <w:rsid w:val="00F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8BEF"/>
  <w15:chartTrackingRefBased/>
  <w15:docId w15:val="{7869E163-E6BA-4651-881E-C5FBC8A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Rebecca GRIST</cp:lastModifiedBy>
  <cp:revision>6</cp:revision>
  <dcterms:created xsi:type="dcterms:W3CDTF">2024-03-13T14:33:00Z</dcterms:created>
  <dcterms:modified xsi:type="dcterms:W3CDTF">2024-04-19T11:04:00Z</dcterms:modified>
</cp:coreProperties>
</file>