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A6209" w14:textId="77777777" w:rsidR="00F16BB6" w:rsidRPr="007E7EAC" w:rsidRDefault="000D7CE7">
      <w:pPr>
        <w:rPr>
          <w:rFonts w:ascii="SassoonCRInfantMedium" w:hAnsi="SassoonCRInfantMedium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70A620A" wp14:editId="270A620B">
                <wp:simplePos x="0" y="0"/>
                <wp:positionH relativeFrom="column">
                  <wp:posOffset>6747933</wp:posOffset>
                </wp:positionH>
                <wp:positionV relativeFrom="paragraph">
                  <wp:posOffset>20955</wp:posOffset>
                </wp:positionV>
                <wp:extent cx="2997200" cy="1905000"/>
                <wp:effectExtent l="0" t="0" r="0" b="0"/>
                <wp:wrapNone/>
                <wp:docPr id="13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28" w14:textId="77777777" w:rsidR="007B5AC3" w:rsidRPr="000D7CE7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52"/>
                                <w:u w:val="single"/>
                                <w:lang w:val="en-US"/>
                              </w:rPr>
                            </w:pPr>
                            <w:r w:rsidRPr="000D7C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52"/>
                                <w:u w:val="single"/>
                                <w:lang w:val="en-US"/>
                              </w:rPr>
                              <w:t xml:space="preserve">History </w:t>
                            </w:r>
                          </w:p>
                          <w:p w14:paraId="4640350C" w14:textId="77777777" w:rsidR="00E10440" w:rsidRDefault="00E10440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4"/>
                                <w:lang w:val="en-US"/>
                              </w:rPr>
                            </w:pPr>
                          </w:p>
                          <w:p w14:paraId="270A622A" w14:textId="78754760" w:rsidR="007B5AC3" w:rsidRPr="000D7CE7" w:rsidRDefault="00E10440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4"/>
                                <w:lang w:val="en-US"/>
                              </w:rPr>
                              <w:t>WW2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0A" id="Rounded Rectangle 5" o:spid="_x0000_s1026" style="position:absolute;margin-left:531.35pt;margin-top:1.65pt;width:236pt;height:150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" fillcolor="red" stroked="f" strokeweight="1pt">
                <v:fill opacity="12336f"/>
                <v:stroke joinstyle="miter"/>
                <v:textbox>
                  <w:txbxContent>
                    <w:p w14:paraId="270A6228" w14:textId="77777777" w:rsidR="007B5AC3" w:rsidRPr="000D7CE7" w:rsidRDefault="007B5AC3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52"/>
                          <w:u w:val="single"/>
                          <w:lang w:val="en-US"/>
                        </w:rPr>
                      </w:pPr>
                      <w:r w:rsidRPr="000D7CE7">
                        <w:rPr>
                          <w:rFonts w:ascii="SassoonCRInfantMedium" w:hAnsi="SassoonCRInfantMedium" w:cs="Segoe UI Semibold"/>
                          <w:color w:val="000000" w:themeColor="text1"/>
                          <w:sz w:val="52"/>
                          <w:u w:val="single"/>
                          <w:lang w:val="en-US"/>
                        </w:rPr>
                        <w:t xml:space="preserve">History </w:t>
                      </w:r>
                    </w:p>
                    <w:p w14:paraId="4640350C" w14:textId="77777777" w:rsidR="00E10440" w:rsidRDefault="00E10440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4"/>
                          <w:lang w:val="en-US"/>
                        </w:rPr>
                      </w:pPr>
                    </w:p>
                    <w:p w14:paraId="270A622A" w14:textId="78754760" w:rsidR="007B5AC3" w:rsidRPr="000D7CE7" w:rsidRDefault="00E10440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52"/>
                          <w:lang w:val="en-US"/>
                        </w:rPr>
                      </w:pPr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44"/>
                          <w:lang w:val="en-US"/>
                        </w:rPr>
                        <w:t>WW2</w:t>
                      </w:r>
                    </w:p>
                  </w:txbxContent>
                </v:textbox>
              </v:roundrect>
            </w:pict>
          </mc:Fallback>
        </mc:AlternateContent>
      </w:r>
      <w:r w:rsidR="007B5AC3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70A620C" wp14:editId="270A620D">
                <wp:simplePos x="0" y="0"/>
                <wp:positionH relativeFrom="column">
                  <wp:posOffset>7747000</wp:posOffset>
                </wp:positionH>
                <wp:positionV relativeFrom="paragraph">
                  <wp:posOffset>3890010</wp:posOffset>
                </wp:positionV>
                <wp:extent cx="2044700" cy="1981200"/>
                <wp:effectExtent l="0" t="0" r="0" b="0"/>
                <wp:wrapNone/>
                <wp:docPr id="14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bg1">
                            <a:lumMod val="50000"/>
                            <a:alpha val="20784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2B" w14:textId="64D44585" w:rsidR="007B5AC3" w:rsidRPr="007E7EAC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Other reminders</w:t>
                            </w:r>
                          </w:p>
                          <w:p w14:paraId="270A622C" w14:textId="77777777" w:rsidR="007B5AC3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14:paraId="270A622D" w14:textId="1B1D9E57" w:rsidR="007B5AC3" w:rsidRPr="007E7EAC" w:rsidRDefault="009F1A12" w:rsidP="007B5AC3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Please read at home at least 5 times a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0C" id="Rounded Rectangle 18" o:spid="_x0000_s1027" style="position:absolute;margin-left:610pt;margin-top:306.3pt;width:161pt;height:156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" fillcolor="#7f7f7f [1612]" stroked="f" strokeweight="1pt">
                <v:fill opacity="13621f"/>
                <v:stroke joinstyle="miter"/>
                <v:textbox>
                  <w:txbxContent>
                    <w:p w14:paraId="270A622B" w14:textId="64D44585" w:rsidR="007B5AC3" w:rsidRPr="007E7EAC" w:rsidRDefault="007B5AC3" w:rsidP="007B5AC3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Other reminders</w:t>
                      </w:r>
                    </w:p>
                    <w:p w14:paraId="270A622C" w14:textId="77777777" w:rsidR="007B5AC3" w:rsidRDefault="007B5AC3" w:rsidP="007B5AC3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14:paraId="270A622D" w14:textId="1B1D9E57" w:rsidR="007B5AC3" w:rsidRPr="007E7EAC" w:rsidRDefault="009F1A12" w:rsidP="007B5AC3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Please read at home at least 5 times a week</w:t>
                      </w:r>
                    </w:p>
                  </w:txbxContent>
                </v:textbox>
              </v:roundrect>
            </w:pict>
          </mc:Fallback>
        </mc:AlternateContent>
      </w:r>
      <w:r w:rsidR="007B5AC3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70A620E" wp14:editId="270A620F">
                <wp:simplePos x="0" y="0"/>
                <wp:positionH relativeFrom="margin">
                  <wp:posOffset>1540933</wp:posOffset>
                </wp:positionH>
                <wp:positionV relativeFrom="paragraph">
                  <wp:posOffset>1951355</wp:posOffset>
                </wp:positionV>
                <wp:extent cx="1507067" cy="2038350"/>
                <wp:effectExtent l="0" t="0" r="0" b="0"/>
                <wp:wrapNone/>
                <wp:docPr id="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067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3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2E" w14:textId="77777777" w:rsidR="00F17CEC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u w:val="single"/>
                                <w:lang w:val="en-US"/>
                              </w:rPr>
                              <w:t>P.E.</w:t>
                            </w: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lang w:val="en-US"/>
                              </w:rPr>
                              <w:t xml:space="preserve"> </w:t>
                            </w:r>
                          </w:p>
                          <w:p w14:paraId="43BDB61C" w14:textId="77777777" w:rsidR="002A0A16" w:rsidRPr="002A0A16" w:rsidRDefault="002A0A16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EB317A1" w14:textId="77777777" w:rsidR="002A0A16" w:rsidRDefault="002A0A16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Multi-skills</w:t>
                            </w:r>
                          </w:p>
                          <w:p w14:paraId="58360CA5" w14:textId="77777777" w:rsidR="002A0A16" w:rsidRDefault="002A0A16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Handball</w:t>
                            </w:r>
                          </w:p>
                          <w:p w14:paraId="270A6231" w14:textId="0E41B9BB" w:rsidR="000D7CE7" w:rsidRPr="007B5AC3" w:rsidRDefault="002A0A16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Netball</w:t>
                            </w:r>
                            <w:r w:rsidR="000D7C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0E" id="Rounded Rectangle 10" o:spid="_x0000_s1028" style="position:absolute;margin-left:121.35pt;margin-top:153.65pt;width:118.65pt;height:160.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" fillcolor="#525252 [1606]" stroked="f" strokeweight="1pt">
                <v:fill opacity="13107f"/>
                <v:stroke joinstyle="miter"/>
                <v:textbox>
                  <w:txbxContent>
                    <w:p w14:paraId="270A622E" w14:textId="77777777" w:rsidR="00F17CEC" w:rsidRDefault="00F17CEC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u w:val="single"/>
                          <w:lang w:val="en-US"/>
                        </w:rPr>
                        <w:t>P.E.</w:t>
                      </w: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lang w:val="en-US"/>
                        </w:rPr>
                        <w:t xml:space="preserve"> </w:t>
                      </w:r>
                    </w:p>
                    <w:p w14:paraId="43BDB61C" w14:textId="77777777" w:rsidR="002A0A16" w:rsidRPr="002A0A16" w:rsidRDefault="002A0A16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0EB317A1" w14:textId="77777777" w:rsidR="002A0A16" w:rsidRDefault="002A0A16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Multi-skills</w:t>
                      </w:r>
                    </w:p>
                    <w:p w14:paraId="58360CA5" w14:textId="77777777" w:rsidR="002A0A16" w:rsidRDefault="002A0A16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Handball</w:t>
                      </w:r>
                    </w:p>
                    <w:p w14:paraId="270A6231" w14:textId="0E41B9BB" w:rsidR="000D7CE7" w:rsidRPr="007B5AC3" w:rsidRDefault="002A0A16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Netball</w:t>
                      </w:r>
                      <w:r w:rsidR="000D7C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5AC3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70A6210" wp14:editId="270A6211">
                <wp:simplePos x="0" y="0"/>
                <wp:positionH relativeFrom="column">
                  <wp:posOffset>-50800</wp:posOffset>
                </wp:positionH>
                <wp:positionV relativeFrom="paragraph">
                  <wp:posOffset>1942888</wp:posOffset>
                </wp:positionV>
                <wp:extent cx="1761067" cy="2038350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067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32" w14:textId="77777777" w:rsidR="002F2EBE" w:rsidRPr="002A0A16" w:rsidRDefault="00F17CE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2A0A1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Science </w:t>
                            </w:r>
                          </w:p>
                          <w:p w14:paraId="270A6235" w14:textId="015FB81E" w:rsidR="008C001C" w:rsidRPr="002A0A16" w:rsidRDefault="002A0A16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6"/>
                                <w:lang w:val="en-US"/>
                              </w:rPr>
                            </w:pPr>
                            <w:r w:rsidRPr="002A0A1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6"/>
                                <w:lang w:val="en-US"/>
                              </w:rPr>
                              <w:t>Light &amp; Seeing</w:t>
                            </w:r>
                          </w:p>
                          <w:p w14:paraId="04DFB563" w14:textId="77777777" w:rsidR="002A0A16" w:rsidRPr="002A0A16" w:rsidRDefault="002A0A16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6"/>
                                <w:lang w:val="en-US"/>
                              </w:rPr>
                            </w:pPr>
                          </w:p>
                          <w:p w14:paraId="13920D84" w14:textId="357E0DE7" w:rsidR="002A0A16" w:rsidRPr="002A0A16" w:rsidRDefault="002A0A16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2A0A1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6"/>
                                <w:lang w:val="en-US"/>
                              </w:rPr>
                              <w:t>Electrical circuits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10" id="_x0000_s1029" style="position:absolute;margin-left:-4pt;margin-top:153pt;width:138.65pt;height:160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" fillcolor="#08e85d" stroked="f" strokeweight="1pt">
                <v:fill opacity="13107f"/>
                <v:stroke joinstyle="miter"/>
                <v:textbox>
                  <w:txbxContent>
                    <w:p w14:paraId="270A6232" w14:textId="77777777" w:rsidR="002F2EBE" w:rsidRPr="002A0A16" w:rsidRDefault="00F17CE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2A0A16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  <w:t xml:space="preserve">Science </w:t>
                      </w:r>
                    </w:p>
                    <w:p w14:paraId="270A6235" w14:textId="015FB81E" w:rsidR="008C001C" w:rsidRPr="002A0A16" w:rsidRDefault="002A0A16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6"/>
                          <w:lang w:val="en-US"/>
                        </w:rPr>
                      </w:pPr>
                      <w:r w:rsidRPr="002A0A16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6"/>
                          <w:lang w:val="en-US"/>
                        </w:rPr>
                        <w:t>Light &amp; Seeing</w:t>
                      </w:r>
                    </w:p>
                    <w:p w14:paraId="04DFB563" w14:textId="77777777" w:rsidR="002A0A16" w:rsidRPr="002A0A16" w:rsidRDefault="002A0A16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6"/>
                          <w:lang w:val="en-US"/>
                        </w:rPr>
                      </w:pPr>
                    </w:p>
                    <w:p w14:paraId="13920D84" w14:textId="357E0DE7" w:rsidR="002A0A16" w:rsidRPr="002A0A16" w:rsidRDefault="002A0A16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2A0A16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6"/>
                          <w:lang w:val="en-US"/>
                        </w:rPr>
                        <w:t>Electrical circuits</w:t>
                      </w:r>
                    </w:p>
                  </w:txbxContent>
                </v:textbox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70A6212" wp14:editId="270A6213">
                <wp:simplePos x="0" y="0"/>
                <wp:positionH relativeFrom="column">
                  <wp:posOffset>8288867</wp:posOffset>
                </wp:positionH>
                <wp:positionV relativeFrom="paragraph">
                  <wp:posOffset>1875155</wp:posOffset>
                </wp:positionV>
                <wp:extent cx="1523788" cy="2057400"/>
                <wp:effectExtent l="0" t="0" r="635" b="0"/>
                <wp:wrapNone/>
                <wp:docPr id="7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788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36" w14:textId="3355AB7F" w:rsidR="00EA78E2" w:rsidRPr="00E62145" w:rsidRDefault="00E6214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6214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28"/>
                                <w:u w:val="single"/>
                                <w:lang w:val="en-US"/>
                              </w:rPr>
                              <w:t>Art</w:t>
                            </w:r>
                          </w:p>
                          <w:p w14:paraId="7B51C4FD" w14:textId="77777777" w:rsidR="00E62145" w:rsidRPr="00E62145" w:rsidRDefault="00E62145" w:rsidP="00E6214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E6214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>Drawing – WW2 Spitfires</w:t>
                            </w:r>
                          </w:p>
                          <w:p w14:paraId="4FCCB53D" w14:textId="77777777" w:rsidR="00E62145" w:rsidRDefault="00E6214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</w:p>
                          <w:p w14:paraId="270A6238" w14:textId="600F4769" w:rsidR="002E03B5" w:rsidRPr="001624EB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</w:p>
                          <w:p w14:paraId="270A6239" w14:textId="77777777" w:rsidR="002E03B5" w:rsidRPr="001624EB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12" id="Rounded Rectangle 11" o:spid="_x0000_s1030" style="position:absolute;margin-left:652.65pt;margin-top:147.65pt;width:120pt;height:16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" fillcolor="yellow" stroked="f" strokeweight="1pt">
                <v:fill opacity="13107f"/>
                <v:stroke joinstyle="miter"/>
                <v:textbox>
                  <w:txbxContent>
                    <w:p w14:paraId="270A6236" w14:textId="3355AB7F" w:rsidR="00EA78E2" w:rsidRPr="00E62145" w:rsidRDefault="00E6214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28"/>
                          <w:u w:val="single"/>
                          <w:lang w:val="en-US"/>
                        </w:rPr>
                      </w:pPr>
                      <w:r w:rsidRPr="00E62145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28"/>
                          <w:u w:val="single"/>
                          <w:lang w:val="en-US"/>
                        </w:rPr>
                        <w:t>Art</w:t>
                      </w:r>
                    </w:p>
                    <w:p w14:paraId="7B51C4FD" w14:textId="77777777" w:rsidR="00E62145" w:rsidRPr="00E62145" w:rsidRDefault="00E62145" w:rsidP="00E6214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32"/>
                          <w:lang w:val="en-US"/>
                        </w:rPr>
                      </w:pPr>
                      <w:r w:rsidRPr="00E62145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32"/>
                          <w:lang w:val="en-US"/>
                        </w:rPr>
                        <w:t>Drawing – WW2 Spitfires</w:t>
                      </w:r>
                    </w:p>
                    <w:p w14:paraId="4FCCB53D" w14:textId="77777777" w:rsidR="00E62145" w:rsidRDefault="00E6214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</w:p>
                    <w:p w14:paraId="270A6238" w14:textId="600F4769" w:rsidR="002E03B5" w:rsidRPr="001624EB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</w:p>
                    <w:p w14:paraId="270A6239" w14:textId="77777777" w:rsidR="002E03B5" w:rsidRPr="001624EB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70A6214" wp14:editId="270A6215">
                <wp:simplePos x="0" y="0"/>
                <wp:positionH relativeFrom="column">
                  <wp:posOffset>6654799</wp:posOffset>
                </wp:positionH>
                <wp:positionV relativeFrom="paragraph">
                  <wp:posOffset>1909022</wp:posOffset>
                </wp:positionV>
                <wp:extent cx="1735667" cy="2057400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67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0E5F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3A" w14:textId="3D493E20" w:rsidR="001300E7" w:rsidRPr="00E62145" w:rsidRDefault="001624EB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44"/>
                                <w:u w:val="single"/>
                                <w:lang w:val="en-US"/>
                              </w:rPr>
                            </w:pPr>
                            <w:r w:rsidRPr="00E6214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44"/>
                                <w:u w:val="single"/>
                                <w:lang w:val="en-US"/>
                              </w:rPr>
                              <w:t>DT</w:t>
                            </w:r>
                          </w:p>
                          <w:p w14:paraId="7FCA62AD" w14:textId="6BFBF316" w:rsidR="002A0A16" w:rsidRPr="00E62145" w:rsidRDefault="00E62145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8"/>
                                <w:lang w:val="en-US"/>
                              </w:rPr>
                            </w:pPr>
                            <w:r w:rsidRPr="00E6214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8"/>
                                <w:lang w:val="en-US"/>
                              </w:rPr>
                              <w:t>Construction</w:t>
                            </w:r>
                            <w:r w:rsidR="002A0A16" w:rsidRPr="00E6214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8"/>
                                <w:lang w:val="en-US"/>
                              </w:rPr>
                              <w:t xml:space="preserve"> using different materials (Anderson shelters)</w:t>
                            </w:r>
                          </w:p>
                          <w:p w14:paraId="5E62C469" w14:textId="4AFFFD37" w:rsidR="00E62145" w:rsidRPr="00E62145" w:rsidRDefault="00E62145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8"/>
                                <w:lang w:val="en-US"/>
                              </w:rPr>
                            </w:pPr>
                            <w:r w:rsidRPr="00E6214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8"/>
                                <w:lang w:val="en-US"/>
                              </w:rPr>
                              <w:t>Cooking: VE day meal</w:t>
                            </w:r>
                          </w:p>
                          <w:p w14:paraId="270A623C" w14:textId="77777777" w:rsidR="00EA78E2" w:rsidRPr="002A0A16" w:rsidRDefault="00EA78E2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14" id="_x0000_s1031" style="position:absolute;margin-left:524pt;margin-top:150.3pt;width:136.65pt;height:16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" fillcolor="#00e5f0" stroked="f" strokeweight="1pt">
                <v:fill opacity="13107f"/>
                <v:stroke joinstyle="miter"/>
                <v:textbox>
                  <w:txbxContent>
                    <w:p w14:paraId="270A623A" w14:textId="3D493E20" w:rsidR="001300E7" w:rsidRPr="00E62145" w:rsidRDefault="001624EB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44"/>
                          <w:u w:val="single"/>
                          <w:lang w:val="en-US"/>
                        </w:rPr>
                      </w:pPr>
                      <w:r w:rsidRPr="00E62145"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44"/>
                          <w:u w:val="single"/>
                          <w:lang w:val="en-US"/>
                        </w:rPr>
                        <w:t>DT</w:t>
                      </w:r>
                    </w:p>
                    <w:p w14:paraId="7FCA62AD" w14:textId="6BFBF316" w:rsidR="002A0A16" w:rsidRPr="00E62145" w:rsidRDefault="00E62145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8"/>
                          <w:lang w:val="en-US"/>
                        </w:rPr>
                      </w:pPr>
                      <w:r w:rsidRPr="00E62145"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8"/>
                          <w:lang w:val="en-US"/>
                        </w:rPr>
                        <w:t>Construction</w:t>
                      </w:r>
                      <w:r w:rsidR="002A0A16" w:rsidRPr="00E62145"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8"/>
                          <w:lang w:val="en-US"/>
                        </w:rPr>
                        <w:t xml:space="preserve"> using different materials (Anderson shelters)</w:t>
                      </w:r>
                    </w:p>
                    <w:p w14:paraId="5E62C469" w14:textId="4AFFFD37" w:rsidR="00E62145" w:rsidRPr="00E62145" w:rsidRDefault="00E62145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8"/>
                          <w:lang w:val="en-US"/>
                        </w:rPr>
                      </w:pPr>
                      <w:r w:rsidRPr="00E62145"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8"/>
                          <w:lang w:val="en-US"/>
                        </w:rPr>
                        <w:t>Cooking: VE day meal</w:t>
                      </w:r>
                    </w:p>
                    <w:p w14:paraId="270A623C" w14:textId="77777777" w:rsidR="00EA78E2" w:rsidRPr="002A0A16" w:rsidRDefault="00EA78E2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8250" behindDoc="0" locked="0" layoutInCell="1" allowOverlap="1" wp14:anchorId="270A6216" wp14:editId="6AFCBAF8">
            <wp:simplePos x="0" y="0"/>
            <wp:positionH relativeFrom="column">
              <wp:posOffset>4343188</wp:posOffset>
            </wp:positionH>
            <wp:positionV relativeFrom="paragraph">
              <wp:posOffset>2637155</wp:posOffset>
            </wp:positionV>
            <wp:extent cx="1117600" cy="613733"/>
            <wp:effectExtent l="0" t="0" r="635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70A6218" wp14:editId="270A6219">
                <wp:simplePos x="0" y="0"/>
                <wp:positionH relativeFrom="column">
                  <wp:posOffset>5765800</wp:posOffset>
                </wp:positionH>
                <wp:positionV relativeFrom="paragraph">
                  <wp:posOffset>3937000</wp:posOffset>
                </wp:positionV>
                <wp:extent cx="2044700" cy="1981200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5D283">
                            <a:alpha val="2078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3D" w14:textId="77777777" w:rsidR="00A0032C" w:rsidRPr="001624EB" w:rsidRDefault="00A0032C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R.E</w:t>
                            </w:r>
                          </w:p>
                          <w:p w14:paraId="068B1C3D" w14:textId="77777777" w:rsidR="00E62145" w:rsidRDefault="00E62145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Beliefs and practices (Islam)</w:t>
                            </w:r>
                          </w:p>
                          <w:p w14:paraId="24232A5D" w14:textId="77777777" w:rsidR="00E62145" w:rsidRDefault="00E62145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14:paraId="270A623E" w14:textId="187E17A1" w:rsidR="002E03B5" w:rsidRPr="001624EB" w:rsidRDefault="00E62145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Christmas (Christianity)</w:t>
                            </w:r>
                            <w:r w:rsidR="00EA78E2"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18" id="_x0000_s1032" style="position:absolute;margin-left:454pt;margin-top:310pt;width:161pt;height:15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" fillcolor="#f5d283" stroked="f" strokeweight="1pt">
                <v:fill opacity="13621f"/>
                <v:stroke joinstyle="miter"/>
                <v:textbox>
                  <w:txbxContent>
                    <w:p w14:paraId="270A623D" w14:textId="77777777" w:rsidR="00A0032C" w:rsidRPr="001624EB" w:rsidRDefault="00A0032C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R.E</w:t>
                      </w:r>
                    </w:p>
                    <w:p w14:paraId="068B1C3D" w14:textId="77777777" w:rsidR="00E62145" w:rsidRDefault="00E62145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Beliefs and practices (Islam)</w:t>
                      </w:r>
                    </w:p>
                    <w:p w14:paraId="24232A5D" w14:textId="77777777" w:rsidR="00E62145" w:rsidRDefault="00E62145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14:paraId="270A623E" w14:textId="187E17A1" w:rsidR="002E03B5" w:rsidRPr="001624EB" w:rsidRDefault="00E62145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Christmas (Christianity)</w:t>
                      </w:r>
                      <w:r w:rsidR="00EA78E2"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70A621A" wp14:editId="270A621B">
                <wp:simplePos x="0" y="0"/>
                <wp:positionH relativeFrom="column">
                  <wp:posOffset>3844925</wp:posOffset>
                </wp:positionH>
                <wp:positionV relativeFrom="paragraph">
                  <wp:posOffset>3938905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3F" w14:textId="77777777" w:rsidR="00A0032C" w:rsidRPr="007E7EA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270A6241" w14:textId="563283F2" w:rsidR="008C001C" w:rsidRDefault="000D7B53" w:rsidP="00EC039A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Feelings &amp; emotions</w:t>
                            </w:r>
                          </w:p>
                          <w:p w14:paraId="4F2DCE15" w14:textId="6583E2E6" w:rsidR="00F41749" w:rsidRDefault="00F41749" w:rsidP="00EC039A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A world without judgement </w:t>
                            </w:r>
                          </w:p>
                          <w:p w14:paraId="3505ED58" w14:textId="22C2676D" w:rsidR="00F41749" w:rsidRPr="007E7EAC" w:rsidRDefault="00F41749" w:rsidP="00EC039A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Being responsible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1A" id="Rounded Rectangle 17" o:spid="_x0000_s1033" style="position:absolute;margin-left:302.75pt;margin-top:310.15pt;width:161pt;height:15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" fillcolor="#bdd6ee [1300]" stroked="f" strokeweight="1pt">
                <v:fill opacity="24929f"/>
                <v:stroke joinstyle="miter"/>
                <v:textbox>
                  <w:txbxContent>
                    <w:p w14:paraId="270A623F" w14:textId="77777777" w:rsidR="00A0032C" w:rsidRPr="007E7EA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14:paraId="270A6241" w14:textId="563283F2" w:rsidR="008C001C" w:rsidRDefault="000D7B53" w:rsidP="00EC039A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Feelings &amp; emotions</w:t>
                      </w:r>
                    </w:p>
                    <w:p w14:paraId="4F2DCE15" w14:textId="6583E2E6" w:rsidR="00F41749" w:rsidRDefault="00F41749" w:rsidP="00EC039A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A world without judgement </w:t>
                      </w:r>
                    </w:p>
                    <w:p w14:paraId="3505ED58" w14:textId="22C2676D" w:rsidR="00F41749" w:rsidRPr="007E7EAC" w:rsidRDefault="00F41749" w:rsidP="00EC039A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Being responsible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0A621C" wp14:editId="270A621D">
                <wp:simplePos x="0" y="0"/>
                <wp:positionH relativeFrom="column">
                  <wp:posOffset>-38100</wp:posOffset>
                </wp:positionH>
                <wp:positionV relativeFrom="paragraph">
                  <wp:posOffset>3932555</wp:posOffset>
                </wp:positionV>
                <wp:extent cx="2133600" cy="19875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875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6600CC">
                            <a:alpha val="1882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42" w14:textId="77777777" w:rsidR="00EA78E2" w:rsidRPr="00EA78E2" w:rsidRDefault="00EA78E2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5E33FE3A" w14:textId="77777777" w:rsidR="00E62145" w:rsidRDefault="00E62145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Internet communication </w:t>
                            </w:r>
                          </w:p>
                          <w:p w14:paraId="270A6244" w14:textId="50CF09EC" w:rsidR="001300E7" w:rsidRPr="00EA78E2" w:rsidRDefault="00E62145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Introduction to spreadsheets</w:t>
                            </w:r>
                            <w:r w:rsid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1300E7"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1C" id="Rounded Rectangle 6" o:spid="_x0000_s1034" style="position:absolute;margin-left:-3pt;margin-top:309.65pt;width:168pt;height:156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" fillcolor="#60c" stroked="f" strokeweight="1pt">
                <v:fill opacity="12336f"/>
                <v:stroke joinstyle="miter"/>
                <v:textbox>
                  <w:txbxContent>
                    <w:p w14:paraId="270A6242" w14:textId="77777777" w:rsidR="00EA78E2" w:rsidRPr="00EA78E2" w:rsidRDefault="00EA78E2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Computing</w:t>
                      </w:r>
                    </w:p>
                    <w:p w14:paraId="5E33FE3A" w14:textId="77777777" w:rsidR="00E62145" w:rsidRDefault="00E62145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Internet communication </w:t>
                      </w:r>
                    </w:p>
                    <w:p w14:paraId="270A6244" w14:textId="50CF09EC" w:rsidR="001300E7" w:rsidRPr="00EA78E2" w:rsidRDefault="00E62145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Introduction to spreadsheets</w:t>
                      </w:r>
                      <w:r w:rsid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  <w:r w:rsidR="001300E7"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A621E" wp14:editId="270A621F">
                <wp:simplePos x="0" y="0"/>
                <wp:positionH relativeFrom="column">
                  <wp:posOffset>3048000</wp:posOffset>
                </wp:positionH>
                <wp:positionV relativeFrom="paragraph">
                  <wp:posOffset>1895475</wp:posOffset>
                </wp:positionV>
                <wp:extent cx="3733800" cy="2066925"/>
                <wp:effectExtent l="0" t="0" r="0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06692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45" w14:textId="798D97B4" w:rsidR="00A75B6E" w:rsidRPr="007E7EAC" w:rsidRDefault="002A0A16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Autumn</w:t>
                            </w:r>
                            <w:r w:rsidR="00F17CE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2E03B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T</w:t>
                            </w:r>
                            <w:r w:rsidR="00F17CE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erm</w:t>
                            </w:r>
                            <w:r w:rsidR="00A75B6E"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in</w:t>
                            </w:r>
                          </w:p>
                          <w:p w14:paraId="270A6246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72"/>
                                <w:szCs w:val="60"/>
                                <w:lang w:val="en-US"/>
                              </w:rPr>
                            </w:pPr>
                          </w:p>
                          <w:p w14:paraId="270A6247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Year </w:t>
                            </w:r>
                            <w:r w:rsidR="000D7C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1E" id="Rounded Rectangle 20" o:spid="_x0000_s1035" style="position:absolute;margin-left:240pt;margin-top:149.25pt;width:294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" fillcolor="#3cc" stroked="f" strokeweight="1pt">
                <v:fill opacity="27499f"/>
                <v:stroke joinstyle="miter"/>
                <v:textbox>
                  <w:txbxContent>
                    <w:p w14:paraId="270A6245" w14:textId="798D97B4" w:rsidR="00A75B6E" w:rsidRPr="007E7EAC" w:rsidRDefault="002A0A16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Autumn</w:t>
                      </w:r>
                      <w:r w:rsidR="00F17CE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  <w:r w:rsidR="002E03B5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T</w:t>
                      </w:r>
                      <w:r w:rsidR="00F17CE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erm</w:t>
                      </w:r>
                      <w:r w:rsidR="00A75B6E"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in</w:t>
                      </w:r>
                    </w:p>
                    <w:p w14:paraId="270A6246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72"/>
                          <w:szCs w:val="60"/>
                          <w:lang w:val="en-US"/>
                        </w:rPr>
                      </w:pPr>
                    </w:p>
                    <w:p w14:paraId="270A6247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Year </w:t>
                      </w:r>
                      <w:r w:rsidR="000D7CE7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70A6220" wp14:editId="270A6221">
                <wp:simplePos x="0" y="0"/>
                <wp:positionH relativeFrom="column">
                  <wp:posOffset>1981200</wp:posOffset>
                </wp:positionH>
                <wp:positionV relativeFrom="paragraph">
                  <wp:posOffset>3932555</wp:posOffset>
                </wp:positionV>
                <wp:extent cx="2019300" cy="19812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EC03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48" w14:textId="77777777" w:rsidR="004B4ADF" w:rsidRPr="003B491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48"/>
                                <w:u w:val="single"/>
                                <w:lang w:val="en-US"/>
                              </w:rPr>
                            </w:pPr>
                            <w:r w:rsidRPr="003B491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48"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14:paraId="28A8E545" w14:textId="77777777" w:rsidR="003B491C" w:rsidRPr="003B491C" w:rsidRDefault="003B491C" w:rsidP="003B49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36"/>
                              </w:rPr>
                            </w:pPr>
                            <w:r w:rsidRPr="003B491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36"/>
                              </w:rPr>
                              <w:t xml:space="preserve">Phonics/Pronunciation </w:t>
                            </w:r>
                          </w:p>
                          <w:p w14:paraId="34758037" w14:textId="57A609C9" w:rsidR="003B491C" w:rsidRPr="003B491C" w:rsidRDefault="003B491C" w:rsidP="003B49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36"/>
                              </w:rPr>
                            </w:pPr>
                            <w:r w:rsidRPr="003B491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36"/>
                              </w:rPr>
                              <w:t>'Presenting myself</w:t>
                            </w:r>
                          </w:p>
                          <w:p w14:paraId="270A624D" w14:textId="70077710" w:rsidR="001624EB" w:rsidRPr="003B491C" w:rsidRDefault="001624EB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20" id="Rounded Rectangle 12" o:spid="_x0000_s1036" style="position:absolute;margin-left:156pt;margin-top:309.65pt;width:159pt;height:15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" fillcolor="#9ec030" stroked="f" strokeweight="1pt">
                <v:fill opacity="13878f"/>
                <v:stroke joinstyle="miter"/>
                <v:textbox>
                  <w:txbxContent>
                    <w:p w14:paraId="270A6248" w14:textId="77777777" w:rsidR="004B4ADF" w:rsidRPr="003B491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48"/>
                          <w:u w:val="single"/>
                          <w:lang w:val="en-US"/>
                        </w:rPr>
                      </w:pPr>
                      <w:r w:rsidRPr="003B491C"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48"/>
                          <w:u w:val="single"/>
                          <w:lang w:val="en-US"/>
                        </w:rPr>
                        <w:t>French</w:t>
                      </w:r>
                    </w:p>
                    <w:p w14:paraId="28A8E545" w14:textId="77777777" w:rsidR="003B491C" w:rsidRPr="003B491C" w:rsidRDefault="003B491C" w:rsidP="003B49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36"/>
                        </w:rPr>
                      </w:pPr>
                      <w:r w:rsidRPr="003B491C"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36"/>
                        </w:rPr>
                        <w:t xml:space="preserve">Phonics/Pronunciation </w:t>
                      </w:r>
                    </w:p>
                    <w:p w14:paraId="34758037" w14:textId="57A609C9" w:rsidR="003B491C" w:rsidRPr="003B491C" w:rsidRDefault="003B491C" w:rsidP="003B49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36"/>
                        </w:rPr>
                      </w:pPr>
                      <w:r w:rsidRPr="003B491C"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36"/>
                        </w:rPr>
                        <w:t>'Presenting myself</w:t>
                      </w:r>
                    </w:p>
                    <w:p w14:paraId="270A624D" w14:textId="70077710" w:rsidR="001624EB" w:rsidRPr="003B491C" w:rsidRDefault="001624EB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0A6222" wp14:editId="270A6223">
                <wp:simplePos x="0" y="0"/>
                <wp:positionH relativeFrom="column">
                  <wp:posOffset>-38100</wp:posOffset>
                </wp:positionH>
                <wp:positionV relativeFrom="paragraph">
                  <wp:posOffset>75565</wp:posOffset>
                </wp:positionV>
                <wp:extent cx="3190875" cy="19335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3357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4E" w14:textId="77777777" w:rsidR="00A75B6E" w:rsidRPr="002A0A16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2A0A1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8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270A6251" w14:textId="047D8815" w:rsidR="001624EB" w:rsidRPr="002A0A16" w:rsidRDefault="002A0A16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8"/>
                                <w:lang w:val="en-US"/>
                              </w:rPr>
                            </w:pPr>
                            <w:r w:rsidRPr="002A0A1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8"/>
                                <w:lang w:val="en-US"/>
                              </w:rPr>
                              <w:t>Place value</w:t>
                            </w:r>
                          </w:p>
                          <w:p w14:paraId="745FAD3B" w14:textId="1621E7DD" w:rsidR="002A0A16" w:rsidRPr="002A0A16" w:rsidRDefault="002A0A16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8"/>
                                <w:lang w:val="en-US"/>
                              </w:rPr>
                            </w:pPr>
                            <w:r w:rsidRPr="002A0A1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8"/>
                                <w:lang w:val="en-US"/>
                              </w:rPr>
                              <w:t xml:space="preserve">Addition &amp; subtraction </w:t>
                            </w:r>
                          </w:p>
                          <w:p w14:paraId="4B29F18C" w14:textId="4D6A8868" w:rsidR="002A0A16" w:rsidRPr="002A0A16" w:rsidRDefault="002A0A16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8"/>
                                <w:lang w:val="en-US"/>
                              </w:rPr>
                            </w:pPr>
                            <w:r w:rsidRPr="002A0A1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8"/>
                                <w:lang w:val="en-US"/>
                              </w:rPr>
                              <w:t xml:space="preserve">Multiplication &amp; division </w:t>
                            </w:r>
                          </w:p>
                          <w:p w14:paraId="0C51303C" w14:textId="65F6DACF" w:rsidR="002A0A16" w:rsidRPr="002A0A16" w:rsidRDefault="002A0A16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8"/>
                                <w:lang w:val="en-US"/>
                              </w:rPr>
                            </w:pPr>
                            <w:r w:rsidRPr="002A0A1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8"/>
                                <w:lang w:val="en-US"/>
                              </w:rPr>
                              <w:t>Fractions</w:t>
                            </w:r>
                          </w:p>
                          <w:p w14:paraId="75172D8C" w14:textId="7EA85407" w:rsidR="002A0A16" w:rsidRPr="002A0A16" w:rsidRDefault="002A0A16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8"/>
                                <w:lang w:val="en-US"/>
                              </w:rPr>
                            </w:pPr>
                            <w:r w:rsidRPr="002A0A1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8"/>
                                <w:lang w:val="en-US"/>
                              </w:rPr>
                              <w:t>Converting units</w:t>
                            </w:r>
                          </w:p>
                          <w:p w14:paraId="66E0A65E" w14:textId="77777777" w:rsidR="002A0A16" w:rsidRPr="002A0A16" w:rsidRDefault="002A0A16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22" id="Rounded Rectangle 3" o:spid="_x0000_s1037" style="position:absolute;margin-left:-3pt;margin-top:5.95pt;width:251.25pt;height:15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" fillcolor="#4472c4 [3208]" stroked="f" strokeweight="1pt">
                <v:fill opacity="17733f"/>
                <v:stroke joinstyle="miter"/>
                <v:textbox>
                  <w:txbxContent>
                    <w:p w14:paraId="270A624E" w14:textId="77777777" w:rsidR="00A75B6E" w:rsidRPr="002A0A16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8"/>
                          <w:u w:val="single"/>
                          <w:lang w:val="en-US"/>
                        </w:rPr>
                      </w:pPr>
                      <w:r w:rsidRPr="002A0A16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8"/>
                          <w:u w:val="single"/>
                          <w:lang w:val="en-US"/>
                        </w:rPr>
                        <w:t>Maths</w:t>
                      </w:r>
                    </w:p>
                    <w:p w14:paraId="270A6251" w14:textId="047D8815" w:rsidR="001624EB" w:rsidRPr="002A0A16" w:rsidRDefault="002A0A16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8"/>
                          <w:lang w:val="en-US"/>
                        </w:rPr>
                      </w:pPr>
                      <w:r w:rsidRPr="002A0A16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8"/>
                          <w:lang w:val="en-US"/>
                        </w:rPr>
                        <w:t>Place value</w:t>
                      </w:r>
                    </w:p>
                    <w:p w14:paraId="745FAD3B" w14:textId="1621E7DD" w:rsidR="002A0A16" w:rsidRPr="002A0A16" w:rsidRDefault="002A0A16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8"/>
                          <w:lang w:val="en-US"/>
                        </w:rPr>
                      </w:pPr>
                      <w:r w:rsidRPr="002A0A16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8"/>
                          <w:lang w:val="en-US"/>
                        </w:rPr>
                        <w:t xml:space="preserve">Addition &amp; subtraction </w:t>
                      </w:r>
                    </w:p>
                    <w:p w14:paraId="4B29F18C" w14:textId="4D6A8868" w:rsidR="002A0A16" w:rsidRPr="002A0A16" w:rsidRDefault="002A0A16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8"/>
                          <w:lang w:val="en-US"/>
                        </w:rPr>
                      </w:pPr>
                      <w:r w:rsidRPr="002A0A16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8"/>
                          <w:lang w:val="en-US"/>
                        </w:rPr>
                        <w:t xml:space="preserve">Multiplication &amp; division </w:t>
                      </w:r>
                    </w:p>
                    <w:p w14:paraId="0C51303C" w14:textId="65F6DACF" w:rsidR="002A0A16" w:rsidRPr="002A0A16" w:rsidRDefault="002A0A16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8"/>
                          <w:lang w:val="en-US"/>
                        </w:rPr>
                      </w:pPr>
                      <w:r w:rsidRPr="002A0A16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8"/>
                          <w:lang w:val="en-US"/>
                        </w:rPr>
                        <w:t>Fractions</w:t>
                      </w:r>
                    </w:p>
                    <w:p w14:paraId="75172D8C" w14:textId="7EA85407" w:rsidR="002A0A16" w:rsidRPr="002A0A16" w:rsidRDefault="002A0A16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8"/>
                          <w:lang w:val="en-US"/>
                        </w:rPr>
                      </w:pPr>
                      <w:r w:rsidRPr="002A0A16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8"/>
                          <w:lang w:val="en-US"/>
                        </w:rPr>
                        <w:t>Converting units</w:t>
                      </w:r>
                    </w:p>
                    <w:p w14:paraId="66E0A65E" w14:textId="77777777" w:rsidR="002A0A16" w:rsidRPr="002A0A16" w:rsidRDefault="002A0A16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70A6224" wp14:editId="270A6225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52" w14:textId="77777777" w:rsidR="002F2EBE" w:rsidRPr="008B124E" w:rsidRDefault="002E03B5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More detailed information for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individual subjects that you</w:t>
                            </w: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r child will be learning</w:t>
                            </w:r>
                            <w:r w:rsidR="008B124E"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will be on the school website for the corresponding half term. If you would like to know more information about any other subjects 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then please speak to your child’s class teacher.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24" id="Rounded Rectangle 9" o:spid="_x0000_s1038" style="position:absolute;margin-left:-3pt;margin-top:459.75pt;width:778.5pt;height:7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" fillcolor="#3cc" stroked="f" strokeweight="1pt">
                <v:fill opacity="16962f"/>
                <v:stroke joinstyle="miter"/>
                <v:textbox>
                  <w:txbxContent>
                    <w:p w14:paraId="270A6252" w14:textId="77777777" w:rsidR="002F2EBE" w:rsidRPr="008B124E" w:rsidRDefault="002E03B5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More detailed information for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individual subjects that you</w:t>
                      </w: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r child will be learning</w:t>
                      </w:r>
                      <w:r w:rsidR="008B124E"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will be on the school website for the corresponding half term. If you would like to know more information about any other subjects 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then please speak to your child’s class teacher. </w:t>
                      </w:r>
                    </w:p>
                  </w:txbxContent>
                </v:textbox>
              </v:roundrect>
            </w:pict>
          </mc:Fallback>
        </mc:AlternateContent>
      </w:r>
      <w:r w:rsidR="002F2EB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70A6226" wp14:editId="270A6227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3733800" cy="19050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53" w14:textId="77777777" w:rsidR="00A75B6E" w:rsidRPr="00DD2C08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DD2C0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270A6257" w14:textId="3DD407B8" w:rsidR="000D7CE7" w:rsidRDefault="00E10440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>The lion and the unicorn by Shirley Hughes</w:t>
                            </w:r>
                          </w:p>
                          <w:p w14:paraId="43E7E440" w14:textId="62A652FC" w:rsidR="00E10440" w:rsidRDefault="00E10440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>Letters from the lighthouse by Emma Carroll</w:t>
                            </w:r>
                          </w:p>
                          <w:p w14:paraId="6DD0286B" w14:textId="1C2A08BE" w:rsidR="00E10440" w:rsidRPr="00DD2C08" w:rsidRDefault="00E10440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 xml:space="preserve">Once by Morris </w:t>
                            </w:r>
                            <w:proofErr w:type="spellStart"/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>Gietzman</w:t>
                            </w:r>
                            <w:proofErr w:type="spellEnd"/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26" id="Rounded Rectangle 4" o:spid="_x0000_s1039" style="position:absolute;margin-left:240pt;margin-top:5.25pt;width:294pt;height:15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" fillcolor="#fff2cc [663]" stroked="f" strokeweight="1pt">
                <v:stroke joinstyle="miter"/>
                <v:textbox>
                  <w:txbxContent>
                    <w:p w14:paraId="270A6253" w14:textId="77777777" w:rsidR="00A75B6E" w:rsidRPr="00DD2C08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u w:val="single"/>
                          <w:lang w:val="en-US"/>
                        </w:rPr>
                      </w:pPr>
                      <w:r w:rsidRPr="00DD2C08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u w:val="single"/>
                          <w:lang w:val="en-US"/>
                        </w:rPr>
                        <w:t>English</w:t>
                      </w:r>
                    </w:p>
                    <w:p w14:paraId="270A6257" w14:textId="3DD407B8" w:rsidR="000D7CE7" w:rsidRDefault="00E10440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>The lion and the unicorn by Shirley Hughes</w:t>
                      </w:r>
                    </w:p>
                    <w:p w14:paraId="43E7E440" w14:textId="62A652FC" w:rsidR="00E10440" w:rsidRDefault="00E10440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>Letters from the lighthouse by Emma Carroll</w:t>
                      </w:r>
                    </w:p>
                    <w:p w14:paraId="6DD0286B" w14:textId="1C2A08BE" w:rsidR="00E10440" w:rsidRPr="00DD2C08" w:rsidRDefault="00E10440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 xml:space="preserve">Once by Morris </w:t>
                      </w:r>
                      <w:proofErr w:type="spellStart"/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>Gietzman</w:t>
                      </w:r>
                      <w:proofErr w:type="spellEnd"/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16BB6" w:rsidRPr="007E7EA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0D7B53"/>
    <w:rsid w:val="000D7CE7"/>
    <w:rsid w:val="000F003B"/>
    <w:rsid w:val="001300E7"/>
    <w:rsid w:val="001624EB"/>
    <w:rsid w:val="00182DC4"/>
    <w:rsid w:val="001B0376"/>
    <w:rsid w:val="00251B4E"/>
    <w:rsid w:val="002A0A16"/>
    <w:rsid w:val="002E03B5"/>
    <w:rsid w:val="002F2EBE"/>
    <w:rsid w:val="00376FCE"/>
    <w:rsid w:val="003B491C"/>
    <w:rsid w:val="004B4ADF"/>
    <w:rsid w:val="00500FC5"/>
    <w:rsid w:val="007B5AC3"/>
    <w:rsid w:val="007E7EAC"/>
    <w:rsid w:val="008158F7"/>
    <w:rsid w:val="008B124E"/>
    <w:rsid w:val="008C001C"/>
    <w:rsid w:val="008F701A"/>
    <w:rsid w:val="00934AF2"/>
    <w:rsid w:val="009C72BB"/>
    <w:rsid w:val="009F1A12"/>
    <w:rsid w:val="00A0032C"/>
    <w:rsid w:val="00A75B6E"/>
    <w:rsid w:val="00AB7D46"/>
    <w:rsid w:val="00B04681"/>
    <w:rsid w:val="00BC6952"/>
    <w:rsid w:val="00BF244C"/>
    <w:rsid w:val="00CF223B"/>
    <w:rsid w:val="00DD2C08"/>
    <w:rsid w:val="00E10440"/>
    <w:rsid w:val="00E276C8"/>
    <w:rsid w:val="00E62145"/>
    <w:rsid w:val="00EA78E2"/>
    <w:rsid w:val="00EC039A"/>
    <w:rsid w:val="00F16BB6"/>
    <w:rsid w:val="00F17CEC"/>
    <w:rsid w:val="00F41749"/>
    <w:rsid w:val="00F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A6209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1006D-4D01-41BF-A265-4830F8FDB7EF}">
  <ds:schemaRefs>
    <ds:schemaRef ds:uri="http://purl.org/dc/dcmitype/"/>
    <ds:schemaRef ds:uri="http://schemas.microsoft.com/office/2006/metadata/properties"/>
    <ds:schemaRef ds:uri="6e23a233-689e-4115-b311-1866216b0ff0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4b4c8d3-f4cb-4f7e-a91a-d7249659c055"/>
    <ds:schemaRef ds:uri="http://www.w3.org/XML/1998/namespace"/>
    <ds:schemaRef ds:uri="68dbbf9c-a73f-4d5a-892b-74e1c1dc0ed8"/>
  </ds:schemaRefs>
</ds:datastoreItem>
</file>

<file path=customXml/itemProps2.xml><?xml version="1.0" encoding="utf-8"?>
<ds:datastoreItem xmlns:ds="http://schemas.openxmlformats.org/officeDocument/2006/customXml" ds:itemID="{ADD9273D-1C6A-43AF-8127-755EDFB15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41F52-20FF-4663-8C0B-27299BEDA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bbf9c-a73f-4d5a-892b-74e1c1dc0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4</cp:revision>
  <dcterms:created xsi:type="dcterms:W3CDTF">2024-10-11T15:41:00Z</dcterms:created>
  <dcterms:modified xsi:type="dcterms:W3CDTF">2024-10-12T16:14:00Z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0x0101006CE873A45C4FB5468C0D77E17A77A540</vt:lpwstr>
  </property>
  <property fmtid="{D5CDD505-2E9C-101B-9397-08002B2CF9AE}" pid="3" name="Order">
    <vt:r8>7700</vt:r8>
  </property>
  <property fmtid="{D5CDD505-2E9C-101B-9397-08002B2CF9AE}" pid="4" name="MSIP_Label_11824e8b-8a28-4353-aa39-eabb8d852018_Enabled">
    <vt:lpwstr>true</vt:lpwstr>
  </property>
  <property fmtid="{D5CDD505-2E9C-101B-9397-08002B2CF9AE}" pid="5" name="MSIP_Label_11824e8b-8a28-4353-aa39-eabb8d852018_SetDate">
    <vt:lpwstr>2024-10-10T21:04:36Z</vt:lpwstr>
  </property>
  <property fmtid="{D5CDD505-2E9C-101B-9397-08002B2CF9AE}" pid="6" name="MSIP_Label_11824e8b-8a28-4353-aa39-eabb8d852018_Method">
    <vt:lpwstr>Standard</vt:lpwstr>
  </property>
  <property fmtid="{D5CDD505-2E9C-101B-9397-08002B2CF9AE}" pid="7" name="MSIP_Label_11824e8b-8a28-4353-aa39-eabb8d852018_Name">
    <vt:lpwstr>defa4170-0d19-0005-0004-bc88714345d2</vt:lpwstr>
  </property>
  <property fmtid="{D5CDD505-2E9C-101B-9397-08002B2CF9AE}" pid="8" name="MSIP_Label_11824e8b-8a28-4353-aa39-eabb8d852018_SiteId">
    <vt:lpwstr>668515dd-a7fb-4178-8c34-b3c52dd93f70</vt:lpwstr>
  </property>
  <property fmtid="{D5CDD505-2E9C-101B-9397-08002B2CF9AE}" pid="9" name="MSIP_Label_11824e8b-8a28-4353-aa39-eabb8d852018_ActionId">
    <vt:lpwstr>3e396606-1f45-471d-89aa-78cc23979ff2</vt:lpwstr>
  </property>
  <property fmtid="{D5CDD505-2E9C-101B-9397-08002B2CF9AE}" pid="10" name="MSIP_Label_11824e8b-8a28-4353-aa39-eabb8d852018_ContentBits">
    <vt:lpwstr>0</vt:lpwstr>
  </property>
  <property fmtid="{D5CDD505-2E9C-101B-9397-08002B2CF9AE}" pid="11" name="MediaServiceImageTags">
    <vt:lpwstr/>
  </property>
</Properties>
</file>